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43D70" w14:textId="20F06A7A" w:rsidR="00A44D20" w:rsidRDefault="008B0D7C" w:rsidP="008B0D7C">
      <w:pPr>
        <w:pStyle w:val="Title"/>
      </w:pPr>
      <w:r>
        <w:t>Framboð fyrir Landsfund 2023</w:t>
      </w:r>
    </w:p>
    <w:p w14:paraId="047695F3" w14:textId="77777777" w:rsidR="008B0D7C" w:rsidRDefault="008B0D7C"/>
    <w:p w14:paraId="0ECA4CD0" w14:textId="1C70ABE7" w:rsidR="008B0D7C" w:rsidRPr="008B0D7C" w:rsidRDefault="008B0D7C" w:rsidP="008B0D7C">
      <w:pPr>
        <w:pStyle w:val="Heading1"/>
        <w:rPr>
          <w:sz w:val="22"/>
          <w:szCs w:val="22"/>
        </w:rPr>
      </w:pPr>
      <w:r>
        <w:t xml:space="preserve">Stjórn: </w:t>
      </w:r>
      <w:r>
        <w:br/>
      </w:r>
    </w:p>
    <w:p w14:paraId="68713181" w14:textId="70CEFEA4" w:rsidR="008B0D7C" w:rsidRDefault="008B0D7C">
      <w:r>
        <w:t xml:space="preserve">Varaformaður – Rúnar Þór Björnsson </w:t>
      </w:r>
    </w:p>
    <w:p w14:paraId="70F0E7F0" w14:textId="7C4AE4E3" w:rsidR="008B0D7C" w:rsidRDefault="008B0D7C">
      <w:r>
        <w:t xml:space="preserve">Ritari – Frímann </w:t>
      </w:r>
      <w:proofErr w:type="spellStart"/>
      <w:r>
        <w:t>Sigurnýasson</w:t>
      </w:r>
      <w:proofErr w:type="spellEnd"/>
    </w:p>
    <w:p w14:paraId="71673BB6" w14:textId="6ACA6D33" w:rsidR="008B0D7C" w:rsidRDefault="008B0D7C">
      <w:r>
        <w:t>Varamaður 2 – Hanna Margrét Kristleifsdóttir</w:t>
      </w:r>
    </w:p>
    <w:p w14:paraId="1D38A569" w14:textId="77777777" w:rsidR="008B0D7C" w:rsidRDefault="008B0D7C"/>
    <w:p w14:paraId="0F25D86E" w14:textId="2FE70DBE" w:rsidR="008B0D7C" w:rsidRDefault="008B0D7C" w:rsidP="008B0D7C">
      <w:pPr>
        <w:pStyle w:val="Heading1"/>
      </w:pPr>
      <w:r>
        <w:t>Laganefnd</w:t>
      </w:r>
    </w:p>
    <w:p w14:paraId="7FC66A4C" w14:textId="3DCF5B88" w:rsidR="008B0D7C" w:rsidRPr="00F9774F" w:rsidRDefault="00F9774F" w:rsidP="008B0D7C">
      <w:pPr>
        <w:rPr>
          <w:i/>
          <w:iCs/>
        </w:rPr>
      </w:pPr>
      <w:r w:rsidRPr="00F9774F">
        <w:rPr>
          <w:i/>
          <w:iCs/>
        </w:rPr>
        <w:t>Kosið í 5 embætti.</w:t>
      </w:r>
    </w:p>
    <w:p w14:paraId="7777664A" w14:textId="280110BF" w:rsidR="008B0D7C" w:rsidRDefault="008B0D7C" w:rsidP="008B0D7C">
      <w:r>
        <w:t>Ólafía Ósk Runólfsdóttir</w:t>
      </w:r>
    </w:p>
    <w:p w14:paraId="429CA96C" w14:textId="4FC18504" w:rsidR="008B0D7C" w:rsidRDefault="008B0D7C" w:rsidP="008B0D7C">
      <w:r>
        <w:t>Linda Sólrún Jóhannsdóttir</w:t>
      </w:r>
    </w:p>
    <w:p w14:paraId="28D8AFC8" w14:textId="76F40199" w:rsidR="008B0D7C" w:rsidRDefault="008B0D7C" w:rsidP="008B0D7C">
      <w:r>
        <w:t>María Óskarsdóttir</w:t>
      </w:r>
    </w:p>
    <w:p w14:paraId="1550576D" w14:textId="60AA82F5" w:rsidR="008B0D7C" w:rsidRDefault="008B0D7C" w:rsidP="008B0D7C">
      <w:r>
        <w:t>Margrét S. Jónsdóttir</w:t>
      </w:r>
    </w:p>
    <w:p w14:paraId="1D1AF5A3" w14:textId="3113CDC6" w:rsidR="008B0D7C" w:rsidRDefault="008B0D7C" w:rsidP="008B0D7C">
      <w:r>
        <w:t>Björk Sigurðardóttir</w:t>
      </w:r>
    </w:p>
    <w:p w14:paraId="62C122ED" w14:textId="77777777" w:rsidR="008B0D7C" w:rsidRDefault="008B0D7C" w:rsidP="008B0D7C"/>
    <w:p w14:paraId="2B6A5487" w14:textId="6B2F790D" w:rsidR="008B0D7C" w:rsidRDefault="008B0D7C" w:rsidP="008B0D7C">
      <w:pPr>
        <w:pStyle w:val="Heading1"/>
      </w:pPr>
      <w:r>
        <w:t>Kjörnefnd</w:t>
      </w:r>
    </w:p>
    <w:p w14:paraId="1FB5A86C" w14:textId="56F749DF" w:rsidR="008B0D7C" w:rsidRPr="00F9774F" w:rsidRDefault="00F9774F" w:rsidP="008B0D7C">
      <w:pPr>
        <w:rPr>
          <w:i/>
          <w:iCs/>
        </w:rPr>
      </w:pPr>
      <w:r w:rsidRPr="00F9774F">
        <w:rPr>
          <w:i/>
          <w:iCs/>
        </w:rPr>
        <w:t>Kosið í 2 embætti.</w:t>
      </w:r>
    </w:p>
    <w:p w14:paraId="19177713" w14:textId="5BE86233" w:rsidR="008B0D7C" w:rsidRDefault="008B0D7C" w:rsidP="008B0D7C">
      <w:r>
        <w:t>Ágúst Guðjónsson</w:t>
      </w:r>
    </w:p>
    <w:p w14:paraId="558B0EC0" w14:textId="71788417" w:rsidR="008B0D7C" w:rsidRDefault="008B0D7C" w:rsidP="008B0D7C">
      <w:r>
        <w:t>Björk Sigurðardóttir</w:t>
      </w:r>
    </w:p>
    <w:p w14:paraId="6C2FC3BC" w14:textId="77777777" w:rsidR="008B0D7C" w:rsidRDefault="008B0D7C" w:rsidP="008B0D7C"/>
    <w:p w14:paraId="5B24A68E" w14:textId="7D2B2158" w:rsidR="008B0D7C" w:rsidRDefault="008B0D7C" w:rsidP="008B0D7C">
      <w:pPr>
        <w:pStyle w:val="Heading1"/>
      </w:pPr>
      <w:r>
        <w:t>Stjórn Kjarks Endurhæfingar</w:t>
      </w:r>
    </w:p>
    <w:p w14:paraId="147ABC87" w14:textId="77777777" w:rsidR="008B0D7C" w:rsidRDefault="008B0D7C" w:rsidP="008B0D7C"/>
    <w:p w14:paraId="4EABD0F4" w14:textId="69AD13F6" w:rsidR="008B0D7C" w:rsidRDefault="008B0D7C" w:rsidP="008B0D7C">
      <w:r>
        <w:t>Aðalmaður – Margrét S. Jónsdóttir</w:t>
      </w:r>
    </w:p>
    <w:p w14:paraId="4D6C6411" w14:textId="11F7D4DA" w:rsidR="008B0D7C" w:rsidRDefault="008B0D7C" w:rsidP="008B0D7C">
      <w:r>
        <w:t>Varamaður – Pála Bergsveinsdóttir</w:t>
      </w:r>
    </w:p>
    <w:p w14:paraId="79978526" w14:textId="77777777" w:rsidR="008B0D7C" w:rsidRPr="008B0D7C" w:rsidRDefault="008B0D7C" w:rsidP="008B0D7C"/>
    <w:p w14:paraId="436261DF" w14:textId="68A87015" w:rsidR="008B0D7C" w:rsidRDefault="008B0D7C" w:rsidP="008B0D7C">
      <w:pPr>
        <w:pStyle w:val="Heading1"/>
      </w:pPr>
      <w:r>
        <w:t xml:space="preserve">Hjálparliðasjóður Sjálfsbjargar </w:t>
      </w:r>
      <w:proofErr w:type="spellStart"/>
      <w:r>
        <w:t>lsh</w:t>
      </w:r>
      <w:proofErr w:type="spellEnd"/>
      <w:r w:rsidR="005F24F4">
        <w:t>.</w:t>
      </w:r>
    </w:p>
    <w:p w14:paraId="452D4F57" w14:textId="77777777" w:rsidR="008B0D7C" w:rsidRDefault="008B0D7C" w:rsidP="008B0D7C"/>
    <w:p w14:paraId="7E209BF9" w14:textId="24EDBFEE" w:rsidR="008B0D7C" w:rsidRPr="008B0D7C" w:rsidRDefault="008B0D7C" w:rsidP="008B0D7C">
      <w:r>
        <w:t>María Óskarsdóttir</w:t>
      </w:r>
    </w:p>
    <w:p w14:paraId="4141A884" w14:textId="77777777" w:rsidR="008B0D7C" w:rsidRPr="008B0D7C" w:rsidRDefault="008B0D7C" w:rsidP="008B0D7C"/>
    <w:sectPr w:rsidR="008B0D7C" w:rsidRPr="008B0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7C"/>
    <w:rsid w:val="005F24F4"/>
    <w:rsid w:val="008B0D7C"/>
    <w:rsid w:val="00A44D20"/>
    <w:rsid w:val="00F9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3012"/>
  <w15:chartTrackingRefBased/>
  <w15:docId w15:val="{3B9D3735-22DE-4883-9EF5-F9C043A6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D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0D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0D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B0D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B0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33940A86EAB449E89C5F0A3F3C83A" ma:contentTypeVersion="17" ma:contentTypeDescription="Create a new document." ma:contentTypeScope="" ma:versionID="fb6eb1da0e6267339ee6551e68ef7019">
  <xsd:schema xmlns:xsd="http://www.w3.org/2001/XMLSchema" xmlns:xs="http://www.w3.org/2001/XMLSchema" xmlns:p="http://schemas.microsoft.com/office/2006/metadata/properties" xmlns:ns2="a17fdd0c-bd1f-40e6-aef5-e0b29daab132" xmlns:ns3="01c8b355-06f0-4b04-a902-59dd4cc8d68b" targetNamespace="http://schemas.microsoft.com/office/2006/metadata/properties" ma:root="true" ma:fieldsID="a09bcf385503e6edcb5b2cd08c310d39" ns2:_="" ns3:_="">
    <xsd:import namespace="a17fdd0c-bd1f-40e6-aef5-e0b29daab132"/>
    <xsd:import namespace="01c8b355-06f0-4b04-a902-59dd4cc8d6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fdd0c-bd1f-40e6-aef5-e0b29daab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b61c24-127d-4529-9108-b8573b5ea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8b355-06f0-4b04-a902-59dd4cc8d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2621d2-a960-4de7-baab-0426640e1ed9}" ma:internalName="TaxCatchAll" ma:showField="CatchAllData" ma:web="01c8b355-06f0-4b04-a902-59dd4cc8d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c8b355-06f0-4b04-a902-59dd4cc8d68b" xsi:nil="true"/>
    <lcf76f155ced4ddcb4097134ff3c332f xmlns="a17fdd0c-bd1f-40e6-aef5-e0b29daab1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689907-B210-45DA-8FAC-F0155E50A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fdd0c-bd1f-40e6-aef5-e0b29daab132"/>
    <ds:schemaRef ds:uri="01c8b355-06f0-4b04-a902-59dd4cc8d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26204-80E2-4BDD-8FF5-81354599BD48}">
  <ds:schemaRefs>
    <ds:schemaRef ds:uri="http://schemas.microsoft.com/office/2006/metadata/properties"/>
    <ds:schemaRef ds:uri="http://schemas.microsoft.com/office/infopath/2007/PartnerControls"/>
    <ds:schemaRef ds:uri="01c8b355-06f0-4b04-a902-59dd4cc8d68b"/>
    <ds:schemaRef ds:uri="a17fdd0c-bd1f-40e6-aef5-e0b29daab132"/>
  </ds:schemaRefs>
</ds:datastoreItem>
</file>

<file path=customXml/itemProps3.xml><?xml version="1.0" encoding="utf-8"?>
<ds:datastoreItem xmlns:ds="http://schemas.openxmlformats.org/officeDocument/2006/customXml" ds:itemID="{5C984D28-ABCF-4D65-A2E4-407244E045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Margrét Lilja Aðalsteinsdóttir</dc:creator>
  <cp:keywords/>
  <dc:description/>
  <cp:lastModifiedBy>Margrét Lilja Aðalsteinsdóttir</cp:lastModifiedBy>
  <cp:revision>2</cp:revision>
  <dcterms:created xsi:type="dcterms:W3CDTF">2023-09-20T09:49:00Z</dcterms:created>
  <dcterms:modified xsi:type="dcterms:W3CDTF">2023-09-20T13:59:00Z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0x01010059333940A86EAB449E89C5F0A3F3C83A</vt:lpwstr>
  </property>
  <property fmtid="{D5CDD505-2E9C-101B-9397-08002B2CF9AE}" pid="3" name="MediaServiceImageTags">
    <vt:lpwstr/>
  </property>
</Properties>
</file>