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91F5" w14:textId="60BDDA55" w:rsidR="009D4829" w:rsidRPr="006B2F6B" w:rsidRDefault="003D2DB8" w:rsidP="007511BA">
      <w:pPr>
        <w:rPr>
          <w:rFonts w:ascii="Bernard MT Condensed" w:hAnsi="Bernard MT Condensed"/>
          <w:noProof/>
          <w:color w:val="000099"/>
          <w:sz w:val="36"/>
          <w:szCs w:val="36"/>
        </w:rPr>
      </w:pPr>
      <w:bookmarkStart w:id="0" w:name="_Hlk12966436"/>
      <w:bookmarkStart w:id="1" w:name="_Hlk12966730"/>
      <w:bookmarkEnd w:id="0"/>
      <w:r w:rsidRPr="006B2F6B">
        <w:rPr>
          <w:rFonts w:ascii="Bernard MT Condensed" w:hAnsi="Bernard MT Condensed"/>
          <w:noProof/>
          <w:color w:val="000099"/>
          <w:sz w:val="40"/>
          <w:szCs w:val="40"/>
        </w:rPr>
        <w:drawing>
          <wp:inline distT="0" distB="0" distL="0" distR="0" wp14:anchorId="2CC1066E" wp14:editId="21321C05">
            <wp:extent cx="914400" cy="8625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ytt-merki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807" cy="931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1E7D">
        <w:rPr>
          <w:rFonts w:ascii="Bernard MT Condensed" w:hAnsi="Bernard MT Condensed"/>
          <w:color w:val="1C7488"/>
          <w:sz w:val="28"/>
          <w:szCs w:val="28"/>
        </w:rPr>
        <w:t>Áramóta</w:t>
      </w:r>
      <w:r w:rsidR="00E04D59">
        <w:rPr>
          <w:rFonts w:ascii="Bernard MT Condensed" w:hAnsi="Bernard MT Condensed"/>
          <w:color w:val="1C7488"/>
          <w:sz w:val="28"/>
          <w:szCs w:val="28"/>
        </w:rPr>
        <w:t>happdrætti</w:t>
      </w:r>
      <w:r w:rsidR="009D4829" w:rsidRPr="0089604F">
        <w:rPr>
          <w:rFonts w:ascii="Bernard MT Condensed" w:hAnsi="Bernard MT Condensed"/>
          <w:color w:val="1C7488"/>
          <w:sz w:val="28"/>
          <w:szCs w:val="28"/>
        </w:rPr>
        <w:t xml:space="preserve"> Sjálfsbjargar</w:t>
      </w:r>
      <w:r w:rsidR="009D4829" w:rsidRPr="0089604F">
        <w:rPr>
          <w:rFonts w:ascii="Bernard MT Condensed" w:hAnsi="Bernard MT Condensed"/>
          <w:noProof/>
          <w:color w:val="1C7488"/>
          <w:sz w:val="28"/>
          <w:szCs w:val="28"/>
        </w:rPr>
        <w:t xml:space="preserve"> </w:t>
      </w:r>
      <w:r w:rsidR="00497636">
        <w:rPr>
          <w:rFonts w:ascii="Bernard MT Condensed" w:hAnsi="Bernard MT Condensed"/>
          <w:noProof/>
          <w:color w:val="1C7488"/>
          <w:sz w:val="28"/>
          <w:szCs w:val="28"/>
        </w:rPr>
        <w:t>d</w:t>
      </w:r>
      <w:r w:rsidRPr="0089604F">
        <w:rPr>
          <w:rFonts w:ascii="Bernard MT Condensed" w:hAnsi="Bernard MT Condensed"/>
          <w:noProof/>
          <w:color w:val="1C7488"/>
          <w:sz w:val="28"/>
          <w:szCs w:val="28"/>
        </w:rPr>
        <w:t xml:space="preserve">regið </w:t>
      </w:r>
      <w:r w:rsidR="00104BDF">
        <w:rPr>
          <w:rFonts w:ascii="Bernard MT Condensed" w:hAnsi="Bernard MT Condensed"/>
          <w:noProof/>
          <w:color w:val="1C7488"/>
          <w:sz w:val="28"/>
          <w:szCs w:val="28"/>
        </w:rPr>
        <w:t>31</w:t>
      </w:r>
      <w:r w:rsidR="00385883" w:rsidRPr="0089604F">
        <w:rPr>
          <w:rFonts w:ascii="Bernard MT Condensed" w:hAnsi="Bernard MT Condensed"/>
          <w:noProof/>
          <w:color w:val="1C7488"/>
          <w:sz w:val="28"/>
          <w:szCs w:val="28"/>
        </w:rPr>
        <w:t>.</w:t>
      </w:r>
      <w:r w:rsidRPr="0089604F">
        <w:rPr>
          <w:rFonts w:ascii="Bernard MT Condensed" w:hAnsi="Bernard MT Condensed"/>
          <w:noProof/>
          <w:color w:val="1C7488"/>
          <w:sz w:val="28"/>
          <w:szCs w:val="28"/>
        </w:rPr>
        <w:t xml:space="preserve"> </w:t>
      </w:r>
      <w:r w:rsidR="00104BDF">
        <w:rPr>
          <w:rFonts w:ascii="Bernard MT Condensed" w:hAnsi="Bernard MT Condensed"/>
          <w:noProof/>
          <w:color w:val="1C7488"/>
          <w:sz w:val="28"/>
          <w:szCs w:val="28"/>
        </w:rPr>
        <w:t>desember</w:t>
      </w:r>
      <w:r w:rsidRPr="0089604F">
        <w:rPr>
          <w:rFonts w:ascii="Bernard MT Condensed" w:hAnsi="Bernard MT Condensed"/>
          <w:noProof/>
          <w:color w:val="1C7488"/>
          <w:sz w:val="28"/>
          <w:szCs w:val="28"/>
        </w:rPr>
        <w:t xml:space="preserve"> 20</w:t>
      </w:r>
      <w:r w:rsidR="000D7DD7" w:rsidRPr="0089604F">
        <w:rPr>
          <w:rFonts w:ascii="Bernard MT Condensed" w:hAnsi="Bernard MT Condensed"/>
          <w:noProof/>
          <w:color w:val="1C7488"/>
          <w:sz w:val="28"/>
          <w:szCs w:val="28"/>
        </w:rPr>
        <w:t>2</w:t>
      </w:r>
      <w:r w:rsidR="002E5470">
        <w:rPr>
          <w:rFonts w:ascii="Bernard MT Condensed" w:hAnsi="Bernard MT Condensed"/>
          <w:noProof/>
          <w:color w:val="1C7488"/>
          <w:sz w:val="28"/>
          <w:szCs w:val="28"/>
        </w:rPr>
        <w:t>5</w:t>
      </w:r>
    </w:p>
    <w:p w14:paraId="051151ED" w14:textId="2D6CA118" w:rsidR="009D4829" w:rsidRPr="00CC513D" w:rsidRDefault="009D4829" w:rsidP="009D4829">
      <w:pPr>
        <w:rPr>
          <w:rFonts w:cstheme="minorHAnsi"/>
          <w:b/>
          <w:bCs/>
          <w:sz w:val="18"/>
          <w:szCs w:val="18"/>
        </w:rPr>
      </w:pPr>
      <w:r w:rsidRPr="00CC513D">
        <w:rPr>
          <w:rFonts w:cstheme="minorHAnsi"/>
          <w:b/>
          <w:bCs/>
          <w:sz w:val="18"/>
          <w:szCs w:val="18"/>
        </w:rPr>
        <w:t xml:space="preserve">1. </w:t>
      </w:r>
      <w:r w:rsidR="002E5470">
        <w:rPr>
          <w:rFonts w:cstheme="minorHAnsi"/>
          <w:b/>
          <w:bCs/>
          <w:sz w:val="18"/>
          <w:szCs w:val="18"/>
        </w:rPr>
        <w:t>GWM ORA bíll</w:t>
      </w:r>
      <w:r w:rsidR="003309B4">
        <w:rPr>
          <w:rFonts w:cstheme="minorHAnsi"/>
          <w:b/>
          <w:bCs/>
          <w:sz w:val="18"/>
          <w:szCs w:val="18"/>
        </w:rPr>
        <w:t xml:space="preserve"> frá Heklu, </w:t>
      </w:r>
      <w:r w:rsidR="002E5470">
        <w:rPr>
          <w:rFonts w:cstheme="minorHAnsi"/>
          <w:b/>
          <w:bCs/>
          <w:sz w:val="18"/>
          <w:szCs w:val="18"/>
        </w:rPr>
        <w:t>að verðmæti kr. 4.790.000.-</w:t>
      </w:r>
    </w:p>
    <w:tbl>
      <w:tblPr>
        <w:tblStyle w:val="TableGrid"/>
        <w:tblW w:w="1555" w:type="dxa"/>
        <w:tblLook w:val="04A0" w:firstRow="1" w:lastRow="0" w:firstColumn="1" w:lastColumn="0" w:noHBand="0" w:noVBand="1"/>
      </w:tblPr>
      <w:tblGrid>
        <w:gridCol w:w="1555"/>
      </w:tblGrid>
      <w:tr w:rsidR="009D4829" w:rsidRPr="00E17FAC" w14:paraId="58E84E09" w14:textId="77777777" w:rsidTr="00087611">
        <w:trPr>
          <w:trHeight w:hRule="exact" w:val="284"/>
        </w:trPr>
        <w:tc>
          <w:tcPr>
            <w:tcW w:w="1555" w:type="dxa"/>
          </w:tcPr>
          <w:p w14:paraId="53F1D0EE" w14:textId="128F077F" w:rsidR="006B304D" w:rsidRPr="00E17FAC" w:rsidRDefault="00E17FAC" w:rsidP="006B30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E17F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13240</w:t>
            </w:r>
          </w:p>
          <w:p w14:paraId="3E6C833B" w14:textId="7630865E" w:rsidR="009D4829" w:rsidRPr="00E17FAC" w:rsidRDefault="009D4829" w:rsidP="00B20BA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480B68F" w14:textId="2E7AF743" w:rsidR="0021366D" w:rsidRPr="00E17FAC" w:rsidRDefault="0021366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5800A28" w14:textId="77777777" w:rsidR="0089604F" w:rsidRDefault="0089604F">
      <w:pPr>
        <w:rPr>
          <w:rFonts w:cstheme="minorHAnsi"/>
          <w:b/>
          <w:bCs/>
          <w:color w:val="000000"/>
          <w:sz w:val="18"/>
          <w:szCs w:val="18"/>
        </w:rPr>
      </w:pPr>
    </w:p>
    <w:p w14:paraId="0DF77B23" w14:textId="146D2B11" w:rsidR="009D4829" w:rsidRPr="006B2F6B" w:rsidRDefault="009D4829">
      <w:pPr>
        <w:rPr>
          <w:rFonts w:cstheme="minorHAnsi"/>
          <w:b/>
          <w:bCs/>
          <w:color w:val="000000"/>
          <w:sz w:val="18"/>
          <w:szCs w:val="18"/>
        </w:rPr>
      </w:pPr>
      <w:r w:rsidRPr="006B2F6B">
        <w:rPr>
          <w:rFonts w:cstheme="minorHAnsi"/>
          <w:b/>
          <w:bCs/>
          <w:color w:val="000000"/>
          <w:sz w:val="18"/>
          <w:szCs w:val="18"/>
        </w:rPr>
        <w:t>2.-</w:t>
      </w:r>
      <w:r w:rsidR="00087611">
        <w:rPr>
          <w:rFonts w:cstheme="minorHAnsi"/>
          <w:b/>
          <w:bCs/>
          <w:color w:val="000000"/>
          <w:sz w:val="18"/>
          <w:szCs w:val="18"/>
        </w:rPr>
        <w:t>5</w:t>
      </w:r>
      <w:r w:rsidR="00CC513D">
        <w:rPr>
          <w:rFonts w:cstheme="minorHAnsi"/>
          <w:b/>
          <w:bCs/>
          <w:color w:val="000000"/>
          <w:sz w:val="18"/>
          <w:szCs w:val="18"/>
        </w:rPr>
        <w:t>.</w:t>
      </w:r>
      <w:r w:rsidR="007A2EEF">
        <w:rPr>
          <w:rFonts w:cstheme="minorHAnsi"/>
          <w:b/>
          <w:bCs/>
          <w:color w:val="000000"/>
          <w:sz w:val="18"/>
          <w:szCs w:val="18"/>
        </w:rPr>
        <w:t xml:space="preserve"> </w:t>
      </w:r>
      <w:r w:rsidR="00087611">
        <w:rPr>
          <w:rFonts w:cstheme="minorHAnsi"/>
          <w:b/>
          <w:bCs/>
          <w:sz w:val="18"/>
          <w:szCs w:val="18"/>
        </w:rPr>
        <w:t xml:space="preserve">Samsung </w:t>
      </w:r>
      <w:proofErr w:type="spellStart"/>
      <w:r w:rsidR="00087611">
        <w:rPr>
          <w:rFonts w:cstheme="minorHAnsi"/>
          <w:b/>
          <w:bCs/>
          <w:sz w:val="18"/>
          <w:szCs w:val="18"/>
        </w:rPr>
        <w:t>Frame</w:t>
      </w:r>
      <w:proofErr w:type="spellEnd"/>
      <w:r w:rsidR="00087611">
        <w:rPr>
          <w:rFonts w:cstheme="minorHAnsi"/>
          <w:b/>
          <w:bCs/>
          <w:sz w:val="18"/>
          <w:szCs w:val="18"/>
        </w:rPr>
        <w:t xml:space="preserve"> sjónvarp</w:t>
      </w:r>
      <w:r w:rsidR="003309B4">
        <w:rPr>
          <w:rFonts w:cstheme="minorHAnsi"/>
          <w:b/>
          <w:bCs/>
          <w:sz w:val="18"/>
          <w:szCs w:val="18"/>
        </w:rPr>
        <w:t xml:space="preserve"> frá Ormsson</w:t>
      </w:r>
      <w:r w:rsidR="001C53F3">
        <w:rPr>
          <w:rFonts w:cstheme="minorHAnsi"/>
          <w:b/>
          <w:bCs/>
          <w:sz w:val="18"/>
          <w:szCs w:val="18"/>
        </w:rPr>
        <w:t>,</w:t>
      </w:r>
      <w:r w:rsidR="00E858AB">
        <w:rPr>
          <w:rFonts w:cstheme="minorHAnsi"/>
          <w:b/>
          <w:bCs/>
          <w:color w:val="000000"/>
          <w:sz w:val="18"/>
          <w:szCs w:val="18"/>
        </w:rPr>
        <w:t xml:space="preserve"> </w:t>
      </w:r>
      <w:r w:rsidR="00087611">
        <w:rPr>
          <w:rFonts w:cstheme="minorHAnsi"/>
          <w:b/>
          <w:bCs/>
          <w:color w:val="000000"/>
          <w:sz w:val="18"/>
          <w:szCs w:val="18"/>
        </w:rPr>
        <w:t>hver</w:t>
      </w:r>
      <w:r w:rsidR="007A2EEF">
        <w:rPr>
          <w:rFonts w:cstheme="minorHAnsi"/>
          <w:b/>
          <w:bCs/>
          <w:color w:val="000000"/>
          <w:sz w:val="18"/>
          <w:szCs w:val="18"/>
        </w:rPr>
        <w:t xml:space="preserve"> </w:t>
      </w:r>
      <w:r w:rsidR="00D33D4A">
        <w:rPr>
          <w:rFonts w:cstheme="minorHAnsi"/>
          <w:b/>
          <w:bCs/>
          <w:color w:val="000000"/>
          <w:sz w:val="18"/>
          <w:szCs w:val="18"/>
        </w:rPr>
        <w:t xml:space="preserve">vinningur </w:t>
      </w:r>
      <w:r w:rsidR="007A2EEF">
        <w:rPr>
          <w:rFonts w:cstheme="minorHAnsi"/>
          <w:b/>
          <w:bCs/>
          <w:color w:val="000000"/>
          <w:sz w:val="18"/>
          <w:szCs w:val="18"/>
        </w:rPr>
        <w:t xml:space="preserve">að verðmæti </w:t>
      </w:r>
      <w:r w:rsidR="00087611">
        <w:rPr>
          <w:rFonts w:cstheme="minorHAnsi"/>
          <w:b/>
          <w:bCs/>
          <w:color w:val="000000"/>
          <w:sz w:val="18"/>
          <w:szCs w:val="18"/>
        </w:rPr>
        <w:t xml:space="preserve">kr. </w:t>
      </w:r>
      <w:r w:rsidR="00EA4365">
        <w:rPr>
          <w:rFonts w:cstheme="minorHAnsi"/>
          <w:b/>
          <w:bCs/>
          <w:color w:val="000000"/>
          <w:sz w:val="18"/>
          <w:szCs w:val="18"/>
        </w:rPr>
        <w:t>379.990.-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559"/>
      </w:tblGrid>
      <w:tr w:rsidR="00087611" w:rsidRPr="00E17FAC" w14:paraId="5297A1BC" w14:textId="3DBDF374" w:rsidTr="00BE3022">
        <w:trPr>
          <w:trHeight w:hRule="exact" w:val="284"/>
        </w:trPr>
        <w:tc>
          <w:tcPr>
            <w:tcW w:w="1555" w:type="dxa"/>
          </w:tcPr>
          <w:p w14:paraId="2038BC93" w14:textId="4B8E44BE" w:rsidR="00087611" w:rsidRPr="00E17FAC" w:rsidRDefault="00E17FAC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7FAC">
              <w:rPr>
                <w:rFonts w:cstheme="minorHAnsi"/>
                <w:sz w:val="24"/>
                <w:szCs w:val="24"/>
              </w:rPr>
              <w:t>1026</w:t>
            </w:r>
          </w:p>
          <w:p w14:paraId="3BA7266C" w14:textId="77777777" w:rsidR="00087611" w:rsidRPr="00E17FAC" w:rsidRDefault="00087611" w:rsidP="0025297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679E0F7" w14:textId="77777777" w:rsidR="00087611" w:rsidRPr="00E17FAC" w:rsidRDefault="00087611" w:rsidP="0025297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B83480" w14:textId="4224DEFC" w:rsidR="00087611" w:rsidRPr="00E17FAC" w:rsidRDefault="00E17FAC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7FAC">
              <w:rPr>
                <w:rFonts w:cstheme="minorHAnsi"/>
                <w:sz w:val="24"/>
                <w:szCs w:val="24"/>
              </w:rPr>
              <w:t>2577</w:t>
            </w:r>
          </w:p>
          <w:p w14:paraId="21C30B5D" w14:textId="77777777" w:rsidR="00087611" w:rsidRPr="00E17FAC" w:rsidRDefault="00087611" w:rsidP="0025297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08E9FC" w14:textId="0E7D3F4D" w:rsidR="00087611" w:rsidRPr="00E17FAC" w:rsidRDefault="00E17FAC" w:rsidP="0025297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E17FAC">
              <w:rPr>
                <w:sz w:val="24"/>
                <w:szCs w:val="24"/>
              </w:rPr>
              <w:t>7781</w:t>
            </w:r>
          </w:p>
        </w:tc>
        <w:tc>
          <w:tcPr>
            <w:tcW w:w="1559" w:type="dxa"/>
          </w:tcPr>
          <w:p w14:paraId="653C7AFD" w14:textId="77777777" w:rsidR="00087611" w:rsidRPr="00E17FAC" w:rsidRDefault="00E17FAC" w:rsidP="0025297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E17FAC">
              <w:rPr>
                <w:sz w:val="24"/>
                <w:szCs w:val="24"/>
              </w:rPr>
              <w:t>35469</w:t>
            </w:r>
          </w:p>
          <w:p w14:paraId="2705429D" w14:textId="1859FEC9" w:rsidR="00E17FAC" w:rsidRPr="00E17FAC" w:rsidRDefault="00E17FAC" w:rsidP="0025297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</w:tbl>
    <w:p w14:paraId="4D12BA40" w14:textId="2AD2BBD7" w:rsidR="009E3B3A" w:rsidRDefault="009E3B3A">
      <w:pPr>
        <w:rPr>
          <w:rFonts w:cstheme="minorHAnsi"/>
          <w:b/>
          <w:bCs/>
          <w:color w:val="000000"/>
          <w:sz w:val="18"/>
          <w:szCs w:val="18"/>
        </w:rPr>
      </w:pPr>
    </w:p>
    <w:p w14:paraId="37EE91BE" w14:textId="34DA3DF1" w:rsidR="000B4A3D" w:rsidRPr="006B2F6B" w:rsidRDefault="00087611">
      <w:pPr>
        <w:rPr>
          <w:rFonts w:cstheme="minorHAnsi"/>
          <w:b/>
          <w:bCs/>
          <w:color w:val="000000"/>
          <w:sz w:val="18"/>
          <w:szCs w:val="18"/>
        </w:rPr>
      </w:pPr>
      <w:r>
        <w:rPr>
          <w:rFonts w:cstheme="minorHAnsi"/>
          <w:b/>
          <w:bCs/>
          <w:color w:val="000000"/>
          <w:sz w:val="18"/>
          <w:szCs w:val="18"/>
        </w:rPr>
        <w:t>6.-20</w:t>
      </w:r>
      <w:r w:rsidR="000B4A3D" w:rsidRPr="006B2F6B">
        <w:rPr>
          <w:rFonts w:cstheme="minorHAnsi"/>
          <w:b/>
          <w:bCs/>
          <w:color w:val="000000"/>
          <w:sz w:val="18"/>
          <w:szCs w:val="18"/>
        </w:rPr>
        <w:t>.</w:t>
      </w:r>
      <w:r w:rsidR="00656BB9">
        <w:rPr>
          <w:rFonts w:cstheme="minorHAnsi"/>
          <w:b/>
          <w:bCs/>
          <w:color w:val="000000"/>
          <w:sz w:val="18"/>
          <w:szCs w:val="18"/>
        </w:rPr>
        <w:t xml:space="preserve"> </w:t>
      </w:r>
      <w:proofErr w:type="spellStart"/>
      <w:r w:rsidR="003309B4">
        <w:rPr>
          <w:rFonts w:cstheme="minorHAnsi"/>
          <w:b/>
          <w:bCs/>
          <w:color w:val="000000"/>
          <w:sz w:val="18"/>
          <w:szCs w:val="18"/>
        </w:rPr>
        <w:t>Opus</w:t>
      </w:r>
      <w:proofErr w:type="spellEnd"/>
      <w:r w:rsidR="003309B4">
        <w:rPr>
          <w:rFonts w:cstheme="minorHAnsi"/>
          <w:b/>
          <w:bCs/>
          <w:color w:val="000000"/>
          <w:sz w:val="18"/>
          <w:szCs w:val="18"/>
        </w:rPr>
        <w:t xml:space="preserve"> hægindastóll frá Húsgagnahöllinni, hver að</w:t>
      </w:r>
      <w:r w:rsidR="000D7DD7">
        <w:rPr>
          <w:rFonts w:cstheme="minorHAnsi"/>
          <w:b/>
          <w:bCs/>
          <w:sz w:val="18"/>
          <w:szCs w:val="18"/>
        </w:rPr>
        <w:t xml:space="preserve"> verðmæti kr. </w:t>
      </w:r>
      <w:r w:rsidR="003309B4">
        <w:rPr>
          <w:rFonts w:cstheme="minorHAnsi"/>
          <w:b/>
          <w:bCs/>
          <w:sz w:val="18"/>
          <w:szCs w:val="18"/>
        </w:rPr>
        <w:t>254.990</w:t>
      </w:r>
      <w:r w:rsidR="000D7DD7">
        <w:rPr>
          <w:rFonts w:cstheme="minorHAnsi"/>
          <w:b/>
          <w:bCs/>
          <w:sz w:val="18"/>
          <w:szCs w:val="18"/>
        </w:rPr>
        <w:t>.-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559"/>
        <w:gridCol w:w="1560"/>
      </w:tblGrid>
      <w:tr w:rsidR="00B20BAD" w:rsidRPr="006B2F6B" w14:paraId="170FA0F4" w14:textId="0118DB27" w:rsidTr="00B20BAD">
        <w:trPr>
          <w:trHeight w:hRule="exact" w:val="284"/>
        </w:trPr>
        <w:tc>
          <w:tcPr>
            <w:tcW w:w="1555" w:type="dxa"/>
          </w:tcPr>
          <w:p w14:paraId="5C9E44CC" w14:textId="46EB8345" w:rsidR="002E76F8" w:rsidRPr="00D42991" w:rsidRDefault="008A1B3B" w:rsidP="00EC79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991">
              <w:rPr>
                <w:rFonts w:cstheme="minorHAnsi"/>
                <w:sz w:val="24"/>
                <w:szCs w:val="24"/>
              </w:rPr>
              <w:t>1132</w:t>
            </w:r>
          </w:p>
          <w:p w14:paraId="6EB8748E" w14:textId="77777777" w:rsidR="00B20BAD" w:rsidRPr="00D42991" w:rsidRDefault="00B20BAD" w:rsidP="00EC79D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659F5F9" w14:textId="3C14DEF0" w:rsidR="00B20BAD" w:rsidRPr="00D42991" w:rsidRDefault="00B20BAD" w:rsidP="00EC79D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1875E7" w14:textId="77777777" w:rsidR="002E76F8" w:rsidRDefault="008A1B3B" w:rsidP="00EA43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2250</w:t>
            </w:r>
          </w:p>
          <w:p w14:paraId="543E2407" w14:textId="3EE6BFAD" w:rsidR="008A1B3B" w:rsidRPr="00D42991" w:rsidRDefault="008A1B3B" w:rsidP="00EA43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0F666F" w14:textId="10AF8E12" w:rsidR="00860EEC" w:rsidRPr="00D42991" w:rsidRDefault="00231A54" w:rsidP="00EC79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991">
              <w:rPr>
                <w:rFonts w:cstheme="minorHAnsi"/>
                <w:sz w:val="24"/>
                <w:szCs w:val="24"/>
              </w:rPr>
              <w:t>3949</w:t>
            </w:r>
          </w:p>
          <w:p w14:paraId="6EF900D3" w14:textId="3530059B" w:rsidR="002E76F8" w:rsidRPr="00D42991" w:rsidRDefault="002E76F8" w:rsidP="00EC79D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A18826" w14:textId="296D680C" w:rsidR="00B20BAD" w:rsidRPr="00D42991" w:rsidRDefault="00231A54" w:rsidP="00EC79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991">
              <w:rPr>
                <w:rFonts w:cstheme="minorHAnsi"/>
                <w:sz w:val="24"/>
                <w:szCs w:val="24"/>
              </w:rPr>
              <w:t>4337</w:t>
            </w:r>
          </w:p>
        </w:tc>
        <w:tc>
          <w:tcPr>
            <w:tcW w:w="1560" w:type="dxa"/>
          </w:tcPr>
          <w:p w14:paraId="319C18D9" w14:textId="3759B5BB" w:rsidR="00B20BAD" w:rsidRPr="00D42991" w:rsidRDefault="00231A54" w:rsidP="00EC79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991">
              <w:rPr>
                <w:rFonts w:cstheme="minorHAnsi"/>
                <w:sz w:val="24"/>
                <w:szCs w:val="24"/>
              </w:rPr>
              <w:t>6897</w:t>
            </w:r>
          </w:p>
        </w:tc>
      </w:tr>
      <w:tr w:rsidR="00B20BAD" w:rsidRPr="006B2F6B" w14:paraId="034A970D" w14:textId="4C7200B8" w:rsidTr="00B20BAD">
        <w:trPr>
          <w:trHeight w:hRule="exact" w:val="284"/>
        </w:trPr>
        <w:tc>
          <w:tcPr>
            <w:tcW w:w="1555" w:type="dxa"/>
          </w:tcPr>
          <w:p w14:paraId="1CB8ED74" w14:textId="49690A81" w:rsidR="00B20BAD" w:rsidRPr="00D42991" w:rsidRDefault="00231A54" w:rsidP="009A25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991">
              <w:rPr>
                <w:rFonts w:cstheme="minorHAnsi"/>
                <w:sz w:val="24"/>
                <w:szCs w:val="24"/>
              </w:rPr>
              <w:t>9011</w:t>
            </w:r>
          </w:p>
        </w:tc>
        <w:tc>
          <w:tcPr>
            <w:tcW w:w="1559" w:type="dxa"/>
          </w:tcPr>
          <w:p w14:paraId="7D7A3595" w14:textId="5210D221" w:rsidR="00B20BAD" w:rsidRPr="00D42991" w:rsidRDefault="00D42991" w:rsidP="009A25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991">
              <w:rPr>
                <w:rFonts w:cstheme="minorHAnsi"/>
                <w:sz w:val="24"/>
                <w:szCs w:val="24"/>
              </w:rPr>
              <w:t>13581</w:t>
            </w:r>
          </w:p>
        </w:tc>
        <w:tc>
          <w:tcPr>
            <w:tcW w:w="1559" w:type="dxa"/>
          </w:tcPr>
          <w:p w14:paraId="5466890B" w14:textId="1F25DEB1" w:rsidR="00B20BAD" w:rsidRPr="00D42991" w:rsidRDefault="00D42991" w:rsidP="009A25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991">
              <w:rPr>
                <w:rFonts w:cstheme="minorHAnsi"/>
                <w:sz w:val="24"/>
                <w:szCs w:val="24"/>
              </w:rPr>
              <w:t>16005</w:t>
            </w:r>
          </w:p>
        </w:tc>
        <w:tc>
          <w:tcPr>
            <w:tcW w:w="1559" w:type="dxa"/>
          </w:tcPr>
          <w:p w14:paraId="5DFA797F" w14:textId="0339D1D6" w:rsidR="00B20BAD" w:rsidRPr="00D42991" w:rsidRDefault="00D42991" w:rsidP="009A256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D42991">
              <w:rPr>
                <w:sz w:val="24"/>
                <w:szCs w:val="24"/>
              </w:rPr>
              <w:t>18669</w:t>
            </w:r>
          </w:p>
        </w:tc>
        <w:tc>
          <w:tcPr>
            <w:tcW w:w="1560" w:type="dxa"/>
          </w:tcPr>
          <w:p w14:paraId="4C92678D" w14:textId="5265E929" w:rsidR="00B20BAD" w:rsidRPr="00D42991" w:rsidRDefault="00D42991" w:rsidP="009A2565">
            <w:pPr>
              <w:spacing w:after="16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2991">
              <w:rPr>
                <w:rFonts w:cstheme="minorHAnsi"/>
                <w:sz w:val="24"/>
                <w:szCs w:val="24"/>
              </w:rPr>
              <w:t>19374</w:t>
            </w:r>
          </w:p>
        </w:tc>
      </w:tr>
      <w:tr w:rsidR="00EA4365" w:rsidRPr="006B2F6B" w14:paraId="582C1126" w14:textId="77777777" w:rsidTr="00B20BAD">
        <w:trPr>
          <w:trHeight w:hRule="exact" w:val="284"/>
        </w:trPr>
        <w:tc>
          <w:tcPr>
            <w:tcW w:w="1555" w:type="dxa"/>
          </w:tcPr>
          <w:p w14:paraId="66000A82" w14:textId="4CCBFCA8" w:rsidR="00EA4365" w:rsidRPr="00D42991" w:rsidRDefault="00D42991" w:rsidP="009A25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991">
              <w:rPr>
                <w:rFonts w:cstheme="minorHAnsi"/>
                <w:sz w:val="24"/>
                <w:szCs w:val="24"/>
              </w:rPr>
              <w:t>22985</w:t>
            </w:r>
          </w:p>
        </w:tc>
        <w:tc>
          <w:tcPr>
            <w:tcW w:w="1559" w:type="dxa"/>
          </w:tcPr>
          <w:p w14:paraId="2AA0187C" w14:textId="7EBFF0BD" w:rsidR="00EA4365" w:rsidRPr="00D42991" w:rsidRDefault="00D42991" w:rsidP="009A25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991">
              <w:rPr>
                <w:rFonts w:cstheme="minorHAnsi"/>
                <w:sz w:val="24"/>
                <w:szCs w:val="24"/>
              </w:rPr>
              <w:t>23812</w:t>
            </w:r>
          </w:p>
        </w:tc>
        <w:tc>
          <w:tcPr>
            <w:tcW w:w="1559" w:type="dxa"/>
          </w:tcPr>
          <w:p w14:paraId="5AD81F2B" w14:textId="306D5BC6" w:rsidR="00EA4365" w:rsidRPr="00D42991" w:rsidRDefault="00D42991" w:rsidP="009A25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991">
              <w:rPr>
                <w:rFonts w:cstheme="minorHAnsi"/>
                <w:sz w:val="24"/>
                <w:szCs w:val="24"/>
              </w:rPr>
              <w:t>32310</w:t>
            </w:r>
          </w:p>
        </w:tc>
        <w:tc>
          <w:tcPr>
            <w:tcW w:w="1559" w:type="dxa"/>
          </w:tcPr>
          <w:p w14:paraId="30309175" w14:textId="36C75BB8" w:rsidR="00EA4365" w:rsidRPr="00D42991" w:rsidRDefault="00D42991" w:rsidP="009A256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D42991">
              <w:rPr>
                <w:sz w:val="24"/>
                <w:szCs w:val="24"/>
              </w:rPr>
              <w:t>36104</w:t>
            </w:r>
          </w:p>
        </w:tc>
        <w:tc>
          <w:tcPr>
            <w:tcW w:w="1560" w:type="dxa"/>
          </w:tcPr>
          <w:p w14:paraId="5249115D" w14:textId="0928912B" w:rsidR="00EA4365" w:rsidRPr="00D42991" w:rsidRDefault="00D42991" w:rsidP="009A2565">
            <w:pPr>
              <w:spacing w:after="16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2991">
              <w:rPr>
                <w:rFonts w:cstheme="minorHAnsi"/>
                <w:sz w:val="24"/>
                <w:szCs w:val="24"/>
              </w:rPr>
              <w:t>39176</w:t>
            </w:r>
          </w:p>
        </w:tc>
      </w:tr>
    </w:tbl>
    <w:p w14:paraId="422836C3" w14:textId="77777777" w:rsidR="00FB0ECA" w:rsidRDefault="00FB0ECA" w:rsidP="00CF1BB2">
      <w:pPr>
        <w:rPr>
          <w:rFonts w:cstheme="minorHAnsi"/>
          <w:sz w:val="18"/>
          <w:szCs w:val="18"/>
        </w:rPr>
      </w:pPr>
    </w:p>
    <w:p w14:paraId="342A74D7" w14:textId="105C679B" w:rsidR="00CF1BB2" w:rsidRPr="006B2F6B" w:rsidRDefault="005347DD" w:rsidP="00CF1BB2">
      <w:pPr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21</w:t>
      </w:r>
      <w:r w:rsidR="00CF1BB2">
        <w:rPr>
          <w:rFonts w:cstheme="minorHAnsi"/>
          <w:b/>
          <w:bCs/>
          <w:sz w:val="18"/>
          <w:szCs w:val="18"/>
        </w:rPr>
        <w:t>.-</w:t>
      </w:r>
      <w:r w:rsidR="003309B4">
        <w:rPr>
          <w:rFonts w:cstheme="minorHAnsi"/>
          <w:b/>
          <w:bCs/>
          <w:sz w:val="18"/>
          <w:szCs w:val="18"/>
        </w:rPr>
        <w:t>70</w:t>
      </w:r>
      <w:r w:rsidR="00CF1BB2" w:rsidRPr="006B2F6B">
        <w:rPr>
          <w:rFonts w:cstheme="minorHAnsi"/>
          <w:b/>
          <w:bCs/>
          <w:sz w:val="18"/>
          <w:szCs w:val="18"/>
        </w:rPr>
        <w:t>.</w:t>
      </w:r>
      <w:r w:rsidR="00CF1BB2">
        <w:rPr>
          <w:rFonts w:cstheme="minorHAnsi"/>
          <w:b/>
          <w:bCs/>
          <w:sz w:val="18"/>
          <w:szCs w:val="18"/>
        </w:rPr>
        <w:t xml:space="preserve"> Vöruúttekt hjá 66 Norður, hver að verðmæti kr. 15</w:t>
      </w:r>
      <w:r w:rsidR="003309B4">
        <w:rPr>
          <w:rFonts w:cstheme="minorHAnsi"/>
          <w:b/>
          <w:bCs/>
          <w:sz w:val="18"/>
          <w:szCs w:val="18"/>
        </w:rPr>
        <w:t>5</w:t>
      </w:r>
      <w:r w:rsidR="00CF1BB2">
        <w:rPr>
          <w:rFonts w:cstheme="minorHAnsi"/>
          <w:b/>
          <w:bCs/>
          <w:sz w:val="18"/>
          <w:szCs w:val="18"/>
        </w:rPr>
        <w:t>.000.-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559"/>
        <w:gridCol w:w="1560"/>
      </w:tblGrid>
      <w:tr w:rsidR="00CF1BB2" w:rsidRPr="006B2F6B" w14:paraId="3129E405" w14:textId="77777777" w:rsidTr="004644A4">
        <w:trPr>
          <w:trHeight w:hRule="exact" w:val="284"/>
        </w:trPr>
        <w:tc>
          <w:tcPr>
            <w:tcW w:w="1555" w:type="dxa"/>
          </w:tcPr>
          <w:p w14:paraId="31203B6C" w14:textId="2DFA07DD" w:rsidR="00CF1BB2" w:rsidRPr="00252972" w:rsidRDefault="00D42991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546</w:t>
            </w:r>
          </w:p>
        </w:tc>
        <w:tc>
          <w:tcPr>
            <w:tcW w:w="1559" w:type="dxa"/>
          </w:tcPr>
          <w:p w14:paraId="2761DBFB" w14:textId="0A4DC908" w:rsidR="00CF1BB2" w:rsidRPr="00252972" w:rsidRDefault="00D42991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959</w:t>
            </w:r>
          </w:p>
        </w:tc>
        <w:tc>
          <w:tcPr>
            <w:tcW w:w="1559" w:type="dxa"/>
          </w:tcPr>
          <w:p w14:paraId="06BF6651" w14:textId="0BA144E8" w:rsidR="00CF1BB2" w:rsidRPr="00252972" w:rsidRDefault="00D42991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1645</w:t>
            </w:r>
          </w:p>
        </w:tc>
        <w:tc>
          <w:tcPr>
            <w:tcW w:w="1559" w:type="dxa"/>
          </w:tcPr>
          <w:p w14:paraId="77C4E31A" w14:textId="28F8B75E" w:rsidR="00CF1BB2" w:rsidRPr="00252972" w:rsidRDefault="00D42991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4041</w:t>
            </w:r>
          </w:p>
        </w:tc>
        <w:tc>
          <w:tcPr>
            <w:tcW w:w="1560" w:type="dxa"/>
          </w:tcPr>
          <w:p w14:paraId="574946B1" w14:textId="57374916" w:rsidR="00CF1BB2" w:rsidRPr="00252972" w:rsidRDefault="00D42991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5583</w:t>
            </w:r>
          </w:p>
        </w:tc>
      </w:tr>
      <w:tr w:rsidR="00CF1BB2" w:rsidRPr="006B2F6B" w14:paraId="1CC496DD" w14:textId="77777777" w:rsidTr="004644A4">
        <w:trPr>
          <w:trHeight w:hRule="exact" w:val="284"/>
        </w:trPr>
        <w:tc>
          <w:tcPr>
            <w:tcW w:w="1555" w:type="dxa"/>
          </w:tcPr>
          <w:p w14:paraId="2F1D66FD" w14:textId="437072B8" w:rsidR="00CF1BB2" w:rsidRPr="00252972" w:rsidRDefault="00D42991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6205</w:t>
            </w:r>
          </w:p>
        </w:tc>
        <w:tc>
          <w:tcPr>
            <w:tcW w:w="1559" w:type="dxa"/>
          </w:tcPr>
          <w:p w14:paraId="1604C337" w14:textId="1C47DA8D" w:rsidR="00CF1BB2" w:rsidRPr="00252972" w:rsidRDefault="00D42991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6247</w:t>
            </w:r>
          </w:p>
        </w:tc>
        <w:tc>
          <w:tcPr>
            <w:tcW w:w="1559" w:type="dxa"/>
          </w:tcPr>
          <w:p w14:paraId="4FC1DD83" w14:textId="1FA48222" w:rsidR="00CF1BB2" w:rsidRPr="00252972" w:rsidRDefault="00D42991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7128</w:t>
            </w:r>
          </w:p>
        </w:tc>
        <w:tc>
          <w:tcPr>
            <w:tcW w:w="1559" w:type="dxa"/>
          </w:tcPr>
          <w:p w14:paraId="5B5BBDD5" w14:textId="7D6848F1" w:rsidR="00CF1BB2" w:rsidRPr="00252972" w:rsidRDefault="00D42991" w:rsidP="0025297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252972">
              <w:rPr>
                <w:sz w:val="24"/>
                <w:szCs w:val="24"/>
              </w:rPr>
              <w:t>7165</w:t>
            </w:r>
          </w:p>
        </w:tc>
        <w:tc>
          <w:tcPr>
            <w:tcW w:w="1560" w:type="dxa"/>
          </w:tcPr>
          <w:p w14:paraId="698E8D03" w14:textId="1F81C0DF" w:rsidR="00CF1BB2" w:rsidRPr="00252972" w:rsidRDefault="00D42991" w:rsidP="00252972">
            <w:pPr>
              <w:spacing w:after="16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7756</w:t>
            </w:r>
          </w:p>
        </w:tc>
      </w:tr>
      <w:tr w:rsidR="00CF1BB2" w:rsidRPr="00B20BAD" w14:paraId="542A1324" w14:textId="77777777" w:rsidTr="004644A4">
        <w:trPr>
          <w:trHeight w:hRule="exact" w:val="284"/>
        </w:trPr>
        <w:tc>
          <w:tcPr>
            <w:tcW w:w="1555" w:type="dxa"/>
          </w:tcPr>
          <w:p w14:paraId="6FBDE607" w14:textId="1325B741" w:rsidR="00CF1BB2" w:rsidRPr="00252972" w:rsidRDefault="00D42991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7871</w:t>
            </w:r>
          </w:p>
        </w:tc>
        <w:tc>
          <w:tcPr>
            <w:tcW w:w="1559" w:type="dxa"/>
          </w:tcPr>
          <w:p w14:paraId="0D66898C" w14:textId="3C1C3E35" w:rsidR="00CF1BB2" w:rsidRPr="00252972" w:rsidRDefault="00D42991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8750</w:t>
            </w:r>
          </w:p>
        </w:tc>
        <w:tc>
          <w:tcPr>
            <w:tcW w:w="1559" w:type="dxa"/>
          </w:tcPr>
          <w:p w14:paraId="6959F32D" w14:textId="68EA330F" w:rsidR="00CF1BB2" w:rsidRPr="00252972" w:rsidRDefault="00D42991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9595</w:t>
            </w:r>
          </w:p>
        </w:tc>
        <w:tc>
          <w:tcPr>
            <w:tcW w:w="1559" w:type="dxa"/>
          </w:tcPr>
          <w:p w14:paraId="3AD2E4F5" w14:textId="1445153A" w:rsidR="00CF1BB2" w:rsidRPr="00252972" w:rsidRDefault="00D42991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10588</w:t>
            </w:r>
          </w:p>
        </w:tc>
        <w:tc>
          <w:tcPr>
            <w:tcW w:w="1560" w:type="dxa"/>
          </w:tcPr>
          <w:p w14:paraId="47A65C27" w14:textId="1A92942E" w:rsidR="00CF1BB2" w:rsidRPr="00252972" w:rsidRDefault="00D42991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11380</w:t>
            </w:r>
          </w:p>
        </w:tc>
      </w:tr>
      <w:tr w:rsidR="00CF1BB2" w:rsidRPr="00B20BAD" w14:paraId="02E12A17" w14:textId="77777777" w:rsidTr="004644A4">
        <w:trPr>
          <w:trHeight w:hRule="exact" w:val="284"/>
        </w:trPr>
        <w:tc>
          <w:tcPr>
            <w:tcW w:w="1555" w:type="dxa"/>
          </w:tcPr>
          <w:p w14:paraId="6D2D3726" w14:textId="6A50CAB0" w:rsidR="00CF1BB2" w:rsidRPr="00252972" w:rsidRDefault="00D42991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11586</w:t>
            </w:r>
          </w:p>
        </w:tc>
        <w:tc>
          <w:tcPr>
            <w:tcW w:w="1559" w:type="dxa"/>
          </w:tcPr>
          <w:p w14:paraId="7AA99C4B" w14:textId="4E1F8AE6" w:rsidR="00CF1BB2" w:rsidRPr="00252972" w:rsidRDefault="00D42991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12075</w:t>
            </w:r>
          </w:p>
        </w:tc>
        <w:tc>
          <w:tcPr>
            <w:tcW w:w="1559" w:type="dxa"/>
          </w:tcPr>
          <w:p w14:paraId="57DDF43D" w14:textId="0AD5CEE8" w:rsidR="00CF1BB2" w:rsidRPr="00252972" w:rsidRDefault="00D42991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12600</w:t>
            </w:r>
          </w:p>
        </w:tc>
        <w:tc>
          <w:tcPr>
            <w:tcW w:w="1559" w:type="dxa"/>
          </w:tcPr>
          <w:p w14:paraId="78EF9FE6" w14:textId="16DB37E7" w:rsidR="00CF1BB2" w:rsidRPr="00252972" w:rsidRDefault="00D42991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13015</w:t>
            </w:r>
          </w:p>
        </w:tc>
        <w:tc>
          <w:tcPr>
            <w:tcW w:w="1560" w:type="dxa"/>
          </w:tcPr>
          <w:p w14:paraId="1BD62F4C" w14:textId="5D20959A" w:rsidR="00CF1BB2" w:rsidRPr="00252972" w:rsidRDefault="00D42991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13312</w:t>
            </w:r>
          </w:p>
        </w:tc>
      </w:tr>
      <w:tr w:rsidR="00CF1BB2" w:rsidRPr="00B20BAD" w14:paraId="3FF432B8" w14:textId="77777777" w:rsidTr="004644A4">
        <w:trPr>
          <w:trHeight w:hRule="exact" w:val="284"/>
        </w:trPr>
        <w:tc>
          <w:tcPr>
            <w:tcW w:w="1555" w:type="dxa"/>
          </w:tcPr>
          <w:p w14:paraId="13185FAB" w14:textId="5BD79687" w:rsidR="00CF1BB2" w:rsidRPr="00252972" w:rsidRDefault="00D42991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14008</w:t>
            </w:r>
          </w:p>
        </w:tc>
        <w:tc>
          <w:tcPr>
            <w:tcW w:w="1559" w:type="dxa"/>
          </w:tcPr>
          <w:p w14:paraId="291AD627" w14:textId="0918DE54" w:rsidR="00CF1BB2" w:rsidRPr="00252972" w:rsidRDefault="00D42991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14714</w:t>
            </w:r>
          </w:p>
        </w:tc>
        <w:tc>
          <w:tcPr>
            <w:tcW w:w="1559" w:type="dxa"/>
          </w:tcPr>
          <w:p w14:paraId="05965509" w14:textId="0FBADC41" w:rsidR="00CF1BB2" w:rsidRPr="00252972" w:rsidRDefault="00D42991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15474</w:t>
            </w:r>
          </w:p>
        </w:tc>
        <w:tc>
          <w:tcPr>
            <w:tcW w:w="1559" w:type="dxa"/>
          </w:tcPr>
          <w:p w14:paraId="7348FCF4" w14:textId="64D47F84" w:rsidR="00CF1BB2" w:rsidRPr="00252972" w:rsidRDefault="00D42991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16757</w:t>
            </w:r>
          </w:p>
        </w:tc>
        <w:tc>
          <w:tcPr>
            <w:tcW w:w="1560" w:type="dxa"/>
          </w:tcPr>
          <w:p w14:paraId="521D0FCE" w14:textId="1F2F250A" w:rsidR="00CF1BB2" w:rsidRPr="00252972" w:rsidRDefault="00D42991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17244</w:t>
            </w:r>
          </w:p>
        </w:tc>
      </w:tr>
      <w:tr w:rsidR="00CF1BB2" w:rsidRPr="00B20BAD" w14:paraId="0CA76AAA" w14:textId="77777777" w:rsidTr="004644A4">
        <w:trPr>
          <w:trHeight w:hRule="exact" w:val="284"/>
        </w:trPr>
        <w:tc>
          <w:tcPr>
            <w:tcW w:w="1555" w:type="dxa"/>
          </w:tcPr>
          <w:p w14:paraId="164A915E" w14:textId="748E7EDD" w:rsidR="00CF1BB2" w:rsidRPr="00252972" w:rsidRDefault="00D42991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18625</w:t>
            </w:r>
          </w:p>
        </w:tc>
        <w:tc>
          <w:tcPr>
            <w:tcW w:w="1559" w:type="dxa"/>
          </w:tcPr>
          <w:p w14:paraId="45B7726E" w14:textId="63BB5E47" w:rsidR="00CB2873" w:rsidRPr="00252972" w:rsidRDefault="00D42991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18921</w:t>
            </w:r>
          </w:p>
        </w:tc>
        <w:tc>
          <w:tcPr>
            <w:tcW w:w="1559" w:type="dxa"/>
          </w:tcPr>
          <w:p w14:paraId="29ADB10A" w14:textId="5358F54D" w:rsidR="00CF1BB2" w:rsidRPr="00252972" w:rsidRDefault="00D42991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20351</w:t>
            </w:r>
          </w:p>
        </w:tc>
        <w:tc>
          <w:tcPr>
            <w:tcW w:w="1559" w:type="dxa"/>
          </w:tcPr>
          <w:p w14:paraId="076DA6A0" w14:textId="22DF34FA" w:rsidR="00CF1BB2" w:rsidRPr="00252972" w:rsidRDefault="00772D05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23299</w:t>
            </w:r>
          </w:p>
        </w:tc>
        <w:tc>
          <w:tcPr>
            <w:tcW w:w="1560" w:type="dxa"/>
          </w:tcPr>
          <w:p w14:paraId="149E0160" w14:textId="1E115A26" w:rsidR="00CF1BB2" w:rsidRPr="00252972" w:rsidRDefault="00772D05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23697</w:t>
            </w:r>
          </w:p>
        </w:tc>
      </w:tr>
      <w:tr w:rsidR="005347DD" w:rsidRPr="00B20BAD" w14:paraId="39B9487A" w14:textId="77777777" w:rsidTr="004644A4">
        <w:trPr>
          <w:trHeight w:hRule="exact" w:val="284"/>
        </w:trPr>
        <w:tc>
          <w:tcPr>
            <w:tcW w:w="1555" w:type="dxa"/>
          </w:tcPr>
          <w:p w14:paraId="6A070D71" w14:textId="1AF36A8D" w:rsidR="005347DD" w:rsidRPr="00252972" w:rsidRDefault="00772D05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24750</w:t>
            </w:r>
          </w:p>
          <w:p w14:paraId="0657573A" w14:textId="77777777" w:rsidR="005347DD" w:rsidRPr="00252972" w:rsidRDefault="005347DD" w:rsidP="0025297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BA0790" w14:textId="26D97ED8" w:rsidR="005347DD" w:rsidRPr="00252972" w:rsidRDefault="00772D05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25298</w:t>
            </w:r>
          </w:p>
        </w:tc>
        <w:tc>
          <w:tcPr>
            <w:tcW w:w="1559" w:type="dxa"/>
          </w:tcPr>
          <w:p w14:paraId="7EC101B1" w14:textId="760B028D" w:rsidR="005347DD" w:rsidRPr="00252972" w:rsidRDefault="00772D05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25760</w:t>
            </w:r>
          </w:p>
        </w:tc>
        <w:tc>
          <w:tcPr>
            <w:tcW w:w="1559" w:type="dxa"/>
          </w:tcPr>
          <w:p w14:paraId="4D6AD019" w14:textId="3A878A17" w:rsidR="005347DD" w:rsidRPr="00252972" w:rsidRDefault="00772D05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28568</w:t>
            </w:r>
          </w:p>
        </w:tc>
        <w:tc>
          <w:tcPr>
            <w:tcW w:w="1560" w:type="dxa"/>
          </w:tcPr>
          <w:p w14:paraId="15BE1F09" w14:textId="76A2DE1A" w:rsidR="005347DD" w:rsidRPr="00252972" w:rsidRDefault="00772D05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30640</w:t>
            </w:r>
          </w:p>
        </w:tc>
      </w:tr>
      <w:tr w:rsidR="005347DD" w:rsidRPr="00B20BAD" w14:paraId="441F5F95" w14:textId="77777777" w:rsidTr="004644A4">
        <w:trPr>
          <w:trHeight w:hRule="exact" w:val="284"/>
        </w:trPr>
        <w:tc>
          <w:tcPr>
            <w:tcW w:w="1555" w:type="dxa"/>
          </w:tcPr>
          <w:p w14:paraId="36130128" w14:textId="58A78179" w:rsidR="005347DD" w:rsidRPr="00252972" w:rsidRDefault="00772D05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31698</w:t>
            </w:r>
          </w:p>
        </w:tc>
        <w:tc>
          <w:tcPr>
            <w:tcW w:w="1559" w:type="dxa"/>
          </w:tcPr>
          <w:p w14:paraId="122032D3" w14:textId="5A8DE4D7" w:rsidR="005347DD" w:rsidRPr="00252972" w:rsidRDefault="00772D05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31783</w:t>
            </w:r>
          </w:p>
        </w:tc>
        <w:tc>
          <w:tcPr>
            <w:tcW w:w="1559" w:type="dxa"/>
          </w:tcPr>
          <w:p w14:paraId="784A9394" w14:textId="641ACE86" w:rsidR="005347DD" w:rsidRPr="00252972" w:rsidRDefault="00772D05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33063</w:t>
            </w:r>
          </w:p>
        </w:tc>
        <w:tc>
          <w:tcPr>
            <w:tcW w:w="1559" w:type="dxa"/>
          </w:tcPr>
          <w:p w14:paraId="600C872E" w14:textId="34552F56" w:rsidR="005347DD" w:rsidRPr="00252972" w:rsidRDefault="00772D05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33396</w:t>
            </w:r>
          </w:p>
        </w:tc>
        <w:tc>
          <w:tcPr>
            <w:tcW w:w="1560" w:type="dxa"/>
          </w:tcPr>
          <w:p w14:paraId="5BAAD7A3" w14:textId="159513D9" w:rsidR="005347DD" w:rsidRPr="00252972" w:rsidRDefault="00772D05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34119</w:t>
            </w:r>
          </w:p>
        </w:tc>
      </w:tr>
      <w:tr w:rsidR="005347DD" w:rsidRPr="00B20BAD" w14:paraId="0322CD4D" w14:textId="77777777" w:rsidTr="004644A4">
        <w:trPr>
          <w:trHeight w:hRule="exact" w:val="284"/>
        </w:trPr>
        <w:tc>
          <w:tcPr>
            <w:tcW w:w="1555" w:type="dxa"/>
          </w:tcPr>
          <w:p w14:paraId="4C9932F3" w14:textId="6C3E56BF" w:rsidR="005347DD" w:rsidRPr="00252972" w:rsidRDefault="00772D05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35073</w:t>
            </w:r>
          </w:p>
        </w:tc>
        <w:tc>
          <w:tcPr>
            <w:tcW w:w="1559" w:type="dxa"/>
          </w:tcPr>
          <w:p w14:paraId="2C446E58" w14:textId="3D70F85E" w:rsidR="005347DD" w:rsidRPr="00252972" w:rsidRDefault="00772D05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35296</w:t>
            </w:r>
          </w:p>
        </w:tc>
        <w:tc>
          <w:tcPr>
            <w:tcW w:w="1559" w:type="dxa"/>
          </w:tcPr>
          <w:p w14:paraId="5849E62E" w14:textId="7B9609AD" w:rsidR="005347DD" w:rsidRPr="00252972" w:rsidRDefault="00772D05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37839</w:t>
            </w:r>
          </w:p>
        </w:tc>
        <w:tc>
          <w:tcPr>
            <w:tcW w:w="1559" w:type="dxa"/>
          </w:tcPr>
          <w:p w14:paraId="2610661A" w14:textId="5C946356" w:rsidR="005347DD" w:rsidRPr="00252972" w:rsidRDefault="00252972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38738</w:t>
            </w:r>
          </w:p>
        </w:tc>
        <w:tc>
          <w:tcPr>
            <w:tcW w:w="1560" w:type="dxa"/>
          </w:tcPr>
          <w:p w14:paraId="5E29C2CB" w14:textId="22AC3CC0" w:rsidR="005347DD" w:rsidRPr="00252972" w:rsidRDefault="00252972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38999</w:t>
            </w:r>
          </w:p>
        </w:tc>
      </w:tr>
      <w:tr w:rsidR="005347DD" w:rsidRPr="00B20BAD" w14:paraId="6FD5BB05" w14:textId="77777777" w:rsidTr="004644A4">
        <w:trPr>
          <w:trHeight w:hRule="exact" w:val="284"/>
        </w:trPr>
        <w:tc>
          <w:tcPr>
            <w:tcW w:w="1555" w:type="dxa"/>
          </w:tcPr>
          <w:p w14:paraId="37292869" w14:textId="272D829D" w:rsidR="005347DD" w:rsidRPr="00252972" w:rsidRDefault="00252972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39209</w:t>
            </w:r>
          </w:p>
        </w:tc>
        <w:tc>
          <w:tcPr>
            <w:tcW w:w="1559" w:type="dxa"/>
          </w:tcPr>
          <w:p w14:paraId="410011EC" w14:textId="731533D6" w:rsidR="005347DD" w:rsidRPr="00252972" w:rsidRDefault="00252972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39682</w:t>
            </w:r>
          </w:p>
        </w:tc>
        <w:tc>
          <w:tcPr>
            <w:tcW w:w="1559" w:type="dxa"/>
          </w:tcPr>
          <w:p w14:paraId="3ABC530A" w14:textId="73FE3677" w:rsidR="005347DD" w:rsidRPr="00252972" w:rsidRDefault="00252972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40129</w:t>
            </w:r>
          </w:p>
        </w:tc>
        <w:tc>
          <w:tcPr>
            <w:tcW w:w="1559" w:type="dxa"/>
          </w:tcPr>
          <w:p w14:paraId="65CA8B56" w14:textId="149B98EE" w:rsidR="005347DD" w:rsidRPr="00252972" w:rsidRDefault="00252972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40576</w:t>
            </w:r>
          </w:p>
        </w:tc>
        <w:tc>
          <w:tcPr>
            <w:tcW w:w="1560" w:type="dxa"/>
          </w:tcPr>
          <w:p w14:paraId="45AED1C1" w14:textId="77777777" w:rsidR="005347DD" w:rsidRPr="00252972" w:rsidRDefault="00252972" w:rsidP="002529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2972">
              <w:rPr>
                <w:rFonts w:cstheme="minorHAnsi"/>
                <w:sz w:val="24"/>
                <w:szCs w:val="24"/>
              </w:rPr>
              <w:t>41741</w:t>
            </w:r>
          </w:p>
          <w:p w14:paraId="265040E1" w14:textId="5D123031" w:rsidR="00252972" w:rsidRPr="00252972" w:rsidRDefault="00252972" w:rsidP="0025297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3EBEE02" w14:textId="77777777" w:rsidR="00FB0ECA" w:rsidRDefault="00FB0ECA">
      <w:pPr>
        <w:rPr>
          <w:rFonts w:cstheme="minorHAnsi"/>
          <w:sz w:val="18"/>
          <w:szCs w:val="18"/>
        </w:rPr>
      </w:pPr>
    </w:p>
    <w:p w14:paraId="1BE7776A" w14:textId="6D534270" w:rsidR="000B4A3D" w:rsidRPr="006B2F6B" w:rsidRDefault="003309B4">
      <w:pPr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71</w:t>
      </w:r>
      <w:r w:rsidR="00CF1BB2">
        <w:rPr>
          <w:rFonts w:cstheme="minorHAnsi"/>
          <w:b/>
          <w:bCs/>
          <w:sz w:val="18"/>
          <w:szCs w:val="18"/>
        </w:rPr>
        <w:t>-</w:t>
      </w:r>
      <w:r>
        <w:rPr>
          <w:rFonts w:cstheme="minorHAnsi"/>
          <w:b/>
          <w:bCs/>
          <w:sz w:val="18"/>
          <w:szCs w:val="18"/>
        </w:rPr>
        <w:t>130</w:t>
      </w:r>
      <w:r w:rsidR="000B4A3D" w:rsidRPr="006B2F6B">
        <w:rPr>
          <w:rFonts w:cstheme="minorHAnsi"/>
          <w:b/>
          <w:bCs/>
          <w:sz w:val="18"/>
          <w:szCs w:val="18"/>
        </w:rPr>
        <w:t>.</w:t>
      </w:r>
      <w:r w:rsidR="00F8672D">
        <w:rPr>
          <w:rFonts w:cstheme="minorHAnsi"/>
          <w:b/>
          <w:bCs/>
          <w:sz w:val="18"/>
          <w:szCs w:val="18"/>
        </w:rPr>
        <w:t xml:space="preserve"> Vöruúttekt hjá </w:t>
      </w:r>
      <w:r w:rsidR="00CF1BB2">
        <w:rPr>
          <w:rFonts w:cstheme="minorHAnsi"/>
          <w:b/>
          <w:bCs/>
          <w:sz w:val="18"/>
          <w:szCs w:val="18"/>
        </w:rPr>
        <w:t>Eirberg</w:t>
      </w:r>
      <w:r w:rsidR="00B20BAD">
        <w:rPr>
          <w:rFonts w:cstheme="minorHAnsi"/>
          <w:b/>
          <w:bCs/>
          <w:sz w:val="18"/>
          <w:szCs w:val="18"/>
        </w:rPr>
        <w:t xml:space="preserve">, hver að verðmæti kr. </w:t>
      </w:r>
      <w:r w:rsidR="007A2EEF">
        <w:rPr>
          <w:rFonts w:cstheme="minorHAnsi"/>
          <w:b/>
          <w:bCs/>
          <w:sz w:val="18"/>
          <w:szCs w:val="18"/>
        </w:rPr>
        <w:t>15</w:t>
      </w:r>
      <w:r w:rsidR="00165C0D">
        <w:rPr>
          <w:rFonts w:cstheme="minorHAnsi"/>
          <w:b/>
          <w:bCs/>
          <w:sz w:val="18"/>
          <w:szCs w:val="18"/>
        </w:rPr>
        <w:t>0</w:t>
      </w:r>
      <w:r w:rsidR="00B20BAD">
        <w:rPr>
          <w:rFonts w:cstheme="minorHAnsi"/>
          <w:b/>
          <w:bCs/>
          <w:sz w:val="18"/>
          <w:szCs w:val="18"/>
        </w:rPr>
        <w:t>.000.-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559"/>
        <w:gridCol w:w="1560"/>
      </w:tblGrid>
      <w:tr w:rsidR="00D33D4A" w:rsidRPr="00B20BAD" w14:paraId="2889F7A7" w14:textId="77777777" w:rsidTr="004644A4">
        <w:trPr>
          <w:trHeight w:hRule="exact" w:val="284"/>
        </w:trPr>
        <w:tc>
          <w:tcPr>
            <w:tcW w:w="1555" w:type="dxa"/>
          </w:tcPr>
          <w:p w14:paraId="1084BC7B" w14:textId="29B2196E" w:rsidR="00D33D4A" w:rsidRPr="000C3633" w:rsidRDefault="00507DD0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549</w:t>
            </w:r>
          </w:p>
        </w:tc>
        <w:tc>
          <w:tcPr>
            <w:tcW w:w="1559" w:type="dxa"/>
          </w:tcPr>
          <w:p w14:paraId="4F43EEA3" w14:textId="053573E0" w:rsidR="00D33D4A" w:rsidRPr="000C3633" w:rsidRDefault="00507DD0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1679</w:t>
            </w:r>
          </w:p>
        </w:tc>
        <w:tc>
          <w:tcPr>
            <w:tcW w:w="1559" w:type="dxa"/>
          </w:tcPr>
          <w:p w14:paraId="73806727" w14:textId="58351278" w:rsidR="00D33D4A" w:rsidRPr="000C3633" w:rsidRDefault="00507DD0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2737</w:t>
            </w:r>
          </w:p>
        </w:tc>
        <w:tc>
          <w:tcPr>
            <w:tcW w:w="1559" w:type="dxa"/>
          </w:tcPr>
          <w:p w14:paraId="20024745" w14:textId="2DBD7FD0" w:rsidR="00D33D4A" w:rsidRPr="000C3633" w:rsidRDefault="00507DD0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3304</w:t>
            </w:r>
          </w:p>
        </w:tc>
        <w:tc>
          <w:tcPr>
            <w:tcW w:w="1560" w:type="dxa"/>
          </w:tcPr>
          <w:p w14:paraId="1274DE89" w14:textId="1E99F8AC" w:rsidR="00D33D4A" w:rsidRPr="000C3633" w:rsidRDefault="00507DD0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3560</w:t>
            </w:r>
          </w:p>
        </w:tc>
      </w:tr>
      <w:tr w:rsidR="00D33D4A" w:rsidRPr="00B20BAD" w14:paraId="2344A595" w14:textId="77777777" w:rsidTr="004644A4">
        <w:trPr>
          <w:trHeight w:hRule="exact" w:val="284"/>
        </w:trPr>
        <w:tc>
          <w:tcPr>
            <w:tcW w:w="1555" w:type="dxa"/>
          </w:tcPr>
          <w:p w14:paraId="4FEE78E4" w14:textId="7A3A9D12" w:rsidR="00D33D4A" w:rsidRPr="000C3633" w:rsidRDefault="00507DD0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5529</w:t>
            </w:r>
          </w:p>
        </w:tc>
        <w:tc>
          <w:tcPr>
            <w:tcW w:w="1559" w:type="dxa"/>
          </w:tcPr>
          <w:p w14:paraId="0AA097A7" w14:textId="65E4B6BC" w:rsidR="00D33D4A" w:rsidRPr="000C3633" w:rsidRDefault="00507DD0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6066</w:t>
            </w:r>
          </w:p>
        </w:tc>
        <w:tc>
          <w:tcPr>
            <w:tcW w:w="1559" w:type="dxa"/>
          </w:tcPr>
          <w:p w14:paraId="4DE68675" w14:textId="5FACECC3" w:rsidR="00D33D4A" w:rsidRPr="000C3633" w:rsidRDefault="00507DD0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6480</w:t>
            </w:r>
          </w:p>
        </w:tc>
        <w:tc>
          <w:tcPr>
            <w:tcW w:w="1559" w:type="dxa"/>
          </w:tcPr>
          <w:p w14:paraId="1FC11777" w14:textId="5B482A82" w:rsidR="00D33D4A" w:rsidRPr="000C3633" w:rsidRDefault="00507DD0" w:rsidP="004644A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0C3633">
              <w:rPr>
                <w:sz w:val="24"/>
                <w:szCs w:val="24"/>
              </w:rPr>
              <w:t>6974</w:t>
            </w:r>
          </w:p>
        </w:tc>
        <w:tc>
          <w:tcPr>
            <w:tcW w:w="1560" w:type="dxa"/>
          </w:tcPr>
          <w:p w14:paraId="4DADE55B" w14:textId="1C6B70CF" w:rsidR="00D33D4A" w:rsidRPr="000C3633" w:rsidRDefault="00507DD0" w:rsidP="004644A4">
            <w:pPr>
              <w:spacing w:after="16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74</w:t>
            </w:r>
            <w:r w:rsidR="00EA04D4">
              <w:rPr>
                <w:rFonts w:cstheme="minorHAnsi"/>
                <w:sz w:val="24"/>
                <w:szCs w:val="24"/>
              </w:rPr>
              <w:t>4</w:t>
            </w:r>
            <w:r w:rsidRPr="000C3633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D33D4A" w:rsidRPr="00B20BAD" w14:paraId="4048756A" w14:textId="77777777" w:rsidTr="004644A4">
        <w:trPr>
          <w:trHeight w:hRule="exact" w:val="284"/>
        </w:trPr>
        <w:tc>
          <w:tcPr>
            <w:tcW w:w="1555" w:type="dxa"/>
          </w:tcPr>
          <w:p w14:paraId="2735FA99" w14:textId="20F4031A" w:rsidR="00D33D4A" w:rsidRPr="000C3633" w:rsidRDefault="00507DD0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7990</w:t>
            </w:r>
          </w:p>
        </w:tc>
        <w:tc>
          <w:tcPr>
            <w:tcW w:w="1559" w:type="dxa"/>
          </w:tcPr>
          <w:p w14:paraId="6D606F83" w14:textId="3178AEEF" w:rsidR="00D33D4A" w:rsidRPr="000C3633" w:rsidRDefault="00507DD0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8189</w:t>
            </w:r>
          </w:p>
        </w:tc>
        <w:tc>
          <w:tcPr>
            <w:tcW w:w="1559" w:type="dxa"/>
          </w:tcPr>
          <w:p w14:paraId="2D5192A3" w14:textId="08EF0C29" w:rsidR="00D33D4A" w:rsidRPr="000C3633" w:rsidRDefault="00507DD0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8604</w:t>
            </w:r>
          </w:p>
        </w:tc>
        <w:tc>
          <w:tcPr>
            <w:tcW w:w="1559" w:type="dxa"/>
          </w:tcPr>
          <w:p w14:paraId="2D7350AE" w14:textId="021373CD" w:rsidR="00D33D4A" w:rsidRPr="000C3633" w:rsidRDefault="00507DD0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8906</w:t>
            </w:r>
          </w:p>
        </w:tc>
        <w:tc>
          <w:tcPr>
            <w:tcW w:w="1560" w:type="dxa"/>
          </w:tcPr>
          <w:p w14:paraId="3BEAF868" w14:textId="3DC9B593" w:rsidR="00D33D4A" w:rsidRPr="000C3633" w:rsidRDefault="00507DD0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9425</w:t>
            </w:r>
          </w:p>
        </w:tc>
      </w:tr>
      <w:tr w:rsidR="00D33D4A" w14:paraId="24487B22" w14:textId="77777777" w:rsidTr="004644A4">
        <w:trPr>
          <w:trHeight w:hRule="exact" w:val="284"/>
        </w:trPr>
        <w:tc>
          <w:tcPr>
            <w:tcW w:w="1555" w:type="dxa"/>
          </w:tcPr>
          <w:p w14:paraId="36CD2FDC" w14:textId="0FADB18B" w:rsidR="00D33D4A" w:rsidRPr="000C3633" w:rsidRDefault="00507DD0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9783</w:t>
            </w:r>
          </w:p>
        </w:tc>
        <w:tc>
          <w:tcPr>
            <w:tcW w:w="1559" w:type="dxa"/>
          </w:tcPr>
          <w:p w14:paraId="78B1E848" w14:textId="475C7569" w:rsidR="00D33D4A" w:rsidRPr="000C3633" w:rsidRDefault="00507DD0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10350</w:t>
            </w:r>
          </w:p>
        </w:tc>
        <w:tc>
          <w:tcPr>
            <w:tcW w:w="1559" w:type="dxa"/>
          </w:tcPr>
          <w:p w14:paraId="5C28F86F" w14:textId="2D3ABFF7" w:rsidR="00D33D4A" w:rsidRPr="000C3633" w:rsidRDefault="00507DD0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10547</w:t>
            </w:r>
          </w:p>
        </w:tc>
        <w:tc>
          <w:tcPr>
            <w:tcW w:w="1559" w:type="dxa"/>
          </w:tcPr>
          <w:p w14:paraId="2ACF91EB" w14:textId="5A31EF86" w:rsidR="00D33D4A" w:rsidRPr="000C3633" w:rsidRDefault="00507DD0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10659</w:t>
            </w:r>
          </w:p>
        </w:tc>
        <w:tc>
          <w:tcPr>
            <w:tcW w:w="1560" w:type="dxa"/>
          </w:tcPr>
          <w:p w14:paraId="781DA4CE" w14:textId="64A84AA7" w:rsidR="00D33D4A" w:rsidRPr="000C3633" w:rsidRDefault="00507DD0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10994</w:t>
            </w:r>
          </w:p>
        </w:tc>
      </w:tr>
      <w:tr w:rsidR="00D33D4A" w14:paraId="05B7B7D0" w14:textId="77777777" w:rsidTr="004644A4">
        <w:trPr>
          <w:trHeight w:hRule="exact" w:val="284"/>
        </w:trPr>
        <w:tc>
          <w:tcPr>
            <w:tcW w:w="1555" w:type="dxa"/>
          </w:tcPr>
          <w:p w14:paraId="0BA88A6A" w14:textId="0E9950E6" w:rsidR="00D33D4A" w:rsidRPr="000C3633" w:rsidRDefault="00507DD0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12044</w:t>
            </w:r>
          </w:p>
        </w:tc>
        <w:tc>
          <w:tcPr>
            <w:tcW w:w="1559" w:type="dxa"/>
          </w:tcPr>
          <w:p w14:paraId="5BD2CDC9" w14:textId="55258C59" w:rsidR="00D33D4A" w:rsidRPr="000C3633" w:rsidRDefault="00507DD0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12816</w:t>
            </w:r>
          </w:p>
        </w:tc>
        <w:tc>
          <w:tcPr>
            <w:tcW w:w="1559" w:type="dxa"/>
          </w:tcPr>
          <w:p w14:paraId="412D8A96" w14:textId="274ED6F2" w:rsidR="00D33D4A" w:rsidRPr="000C3633" w:rsidRDefault="00507DD0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14047</w:t>
            </w:r>
          </w:p>
        </w:tc>
        <w:tc>
          <w:tcPr>
            <w:tcW w:w="1559" w:type="dxa"/>
          </w:tcPr>
          <w:p w14:paraId="0B2A6BEB" w14:textId="493A5BE5" w:rsidR="00D33D4A" w:rsidRPr="000C3633" w:rsidRDefault="00507DD0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14143</w:t>
            </w:r>
          </w:p>
        </w:tc>
        <w:tc>
          <w:tcPr>
            <w:tcW w:w="1560" w:type="dxa"/>
          </w:tcPr>
          <w:p w14:paraId="757ADE86" w14:textId="276AFD22" w:rsidR="00D33D4A" w:rsidRPr="000C3633" w:rsidRDefault="0003142C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14185</w:t>
            </w:r>
          </w:p>
        </w:tc>
      </w:tr>
      <w:tr w:rsidR="00D33D4A" w14:paraId="131E07F2" w14:textId="77777777" w:rsidTr="004644A4">
        <w:trPr>
          <w:trHeight w:hRule="exact" w:val="284"/>
        </w:trPr>
        <w:tc>
          <w:tcPr>
            <w:tcW w:w="1555" w:type="dxa"/>
          </w:tcPr>
          <w:p w14:paraId="74136739" w14:textId="279AF03B" w:rsidR="00D33D4A" w:rsidRPr="000C3633" w:rsidRDefault="0003142C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14399</w:t>
            </w:r>
          </w:p>
        </w:tc>
        <w:tc>
          <w:tcPr>
            <w:tcW w:w="1559" w:type="dxa"/>
          </w:tcPr>
          <w:p w14:paraId="276BEC8C" w14:textId="0F4A93A9" w:rsidR="00D33D4A" w:rsidRPr="000C3633" w:rsidRDefault="0003142C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14847</w:t>
            </w:r>
          </w:p>
        </w:tc>
        <w:tc>
          <w:tcPr>
            <w:tcW w:w="1559" w:type="dxa"/>
          </w:tcPr>
          <w:p w14:paraId="725E6DA1" w14:textId="2FD36D7C" w:rsidR="00D33D4A" w:rsidRPr="000C3633" w:rsidRDefault="0003142C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15195</w:t>
            </w:r>
          </w:p>
        </w:tc>
        <w:tc>
          <w:tcPr>
            <w:tcW w:w="1559" w:type="dxa"/>
          </w:tcPr>
          <w:p w14:paraId="2BA0B13A" w14:textId="131FCE7C" w:rsidR="00D33D4A" w:rsidRPr="000C3633" w:rsidRDefault="0003142C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17718</w:t>
            </w:r>
          </w:p>
        </w:tc>
        <w:tc>
          <w:tcPr>
            <w:tcW w:w="1560" w:type="dxa"/>
          </w:tcPr>
          <w:p w14:paraId="4EBBBBBC" w14:textId="0E2DB66C" w:rsidR="00D33D4A" w:rsidRPr="000C3633" w:rsidRDefault="0003142C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18844</w:t>
            </w:r>
          </w:p>
        </w:tc>
      </w:tr>
      <w:tr w:rsidR="00F93DCF" w14:paraId="5F1B1FE8" w14:textId="77777777" w:rsidTr="004644A4">
        <w:trPr>
          <w:trHeight w:hRule="exact" w:val="284"/>
        </w:trPr>
        <w:tc>
          <w:tcPr>
            <w:tcW w:w="1555" w:type="dxa"/>
          </w:tcPr>
          <w:p w14:paraId="09372551" w14:textId="7305FC62" w:rsidR="00F93DCF" w:rsidRPr="000C3633" w:rsidRDefault="0003142C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19609</w:t>
            </w:r>
          </w:p>
        </w:tc>
        <w:tc>
          <w:tcPr>
            <w:tcW w:w="1559" w:type="dxa"/>
          </w:tcPr>
          <w:p w14:paraId="239F4668" w14:textId="27657E7C" w:rsidR="00F93DCF" w:rsidRPr="000C3633" w:rsidRDefault="0003142C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19853</w:t>
            </w:r>
          </w:p>
        </w:tc>
        <w:tc>
          <w:tcPr>
            <w:tcW w:w="1559" w:type="dxa"/>
          </w:tcPr>
          <w:p w14:paraId="305CBD2D" w14:textId="77E2A3B0" w:rsidR="00F93DCF" w:rsidRPr="000C3633" w:rsidRDefault="0003142C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22738</w:t>
            </w:r>
          </w:p>
        </w:tc>
        <w:tc>
          <w:tcPr>
            <w:tcW w:w="1559" w:type="dxa"/>
          </w:tcPr>
          <w:p w14:paraId="70D2466E" w14:textId="3966ED38" w:rsidR="00F93DCF" w:rsidRPr="000C3633" w:rsidRDefault="0003142C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23471</w:t>
            </w:r>
          </w:p>
        </w:tc>
        <w:tc>
          <w:tcPr>
            <w:tcW w:w="1560" w:type="dxa"/>
          </w:tcPr>
          <w:p w14:paraId="4DE4D70E" w14:textId="4F646898" w:rsidR="00F93DCF" w:rsidRPr="000C3633" w:rsidRDefault="0003142C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23570</w:t>
            </w:r>
          </w:p>
        </w:tc>
      </w:tr>
      <w:tr w:rsidR="00774AEE" w14:paraId="48764201" w14:textId="77777777" w:rsidTr="004644A4">
        <w:trPr>
          <w:trHeight w:hRule="exact" w:val="284"/>
        </w:trPr>
        <w:tc>
          <w:tcPr>
            <w:tcW w:w="1555" w:type="dxa"/>
          </w:tcPr>
          <w:p w14:paraId="56E438F8" w14:textId="7508A788" w:rsidR="00774AEE" w:rsidRPr="000C3633" w:rsidRDefault="0003142C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24016</w:t>
            </w:r>
          </w:p>
        </w:tc>
        <w:tc>
          <w:tcPr>
            <w:tcW w:w="1559" w:type="dxa"/>
          </w:tcPr>
          <w:p w14:paraId="0C6A7423" w14:textId="2403EC25" w:rsidR="00774AEE" w:rsidRPr="000C3633" w:rsidRDefault="0003142C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25374</w:t>
            </w:r>
          </w:p>
        </w:tc>
        <w:tc>
          <w:tcPr>
            <w:tcW w:w="1559" w:type="dxa"/>
          </w:tcPr>
          <w:p w14:paraId="6AF627B9" w14:textId="5A182835" w:rsidR="00774AEE" w:rsidRPr="000C3633" w:rsidRDefault="0003142C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26137</w:t>
            </w:r>
          </w:p>
        </w:tc>
        <w:tc>
          <w:tcPr>
            <w:tcW w:w="1559" w:type="dxa"/>
          </w:tcPr>
          <w:p w14:paraId="005EC937" w14:textId="5FF795C0" w:rsidR="00774AEE" w:rsidRPr="000C3633" w:rsidRDefault="0003142C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26207</w:t>
            </w:r>
          </w:p>
        </w:tc>
        <w:tc>
          <w:tcPr>
            <w:tcW w:w="1560" w:type="dxa"/>
          </w:tcPr>
          <w:p w14:paraId="4F59F0C3" w14:textId="38B6FA84" w:rsidR="00774AEE" w:rsidRPr="000C3633" w:rsidRDefault="0003142C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26229</w:t>
            </w:r>
          </w:p>
        </w:tc>
      </w:tr>
      <w:tr w:rsidR="00774AEE" w14:paraId="72867EB1" w14:textId="77777777" w:rsidTr="004644A4">
        <w:trPr>
          <w:trHeight w:hRule="exact" w:val="284"/>
        </w:trPr>
        <w:tc>
          <w:tcPr>
            <w:tcW w:w="1555" w:type="dxa"/>
          </w:tcPr>
          <w:p w14:paraId="0897F404" w14:textId="7340C8C3" w:rsidR="00774AEE" w:rsidRPr="000C3633" w:rsidRDefault="0003142C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26542</w:t>
            </w:r>
          </w:p>
        </w:tc>
        <w:tc>
          <w:tcPr>
            <w:tcW w:w="1559" w:type="dxa"/>
          </w:tcPr>
          <w:p w14:paraId="4878FFB1" w14:textId="1D440730" w:rsidR="00774AEE" w:rsidRPr="000C3633" w:rsidRDefault="0003142C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27223</w:t>
            </w:r>
          </w:p>
        </w:tc>
        <w:tc>
          <w:tcPr>
            <w:tcW w:w="1559" w:type="dxa"/>
          </w:tcPr>
          <w:p w14:paraId="64F5F2A7" w14:textId="38E56EC4" w:rsidR="00774AEE" w:rsidRPr="000C3633" w:rsidRDefault="0003142C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28205</w:t>
            </w:r>
          </w:p>
        </w:tc>
        <w:tc>
          <w:tcPr>
            <w:tcW w:w="1559" w:type="dxa"/>
          </w:tcPr>
          <w:p w14:paraId="4A6AEA34" w14:textId="4E37D52C" w:rsidR="00774AEE" w:rsidRPr="000C3633" w:rsidRDefault="0003142C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28723</w:t>
            </w:r>
          </w:p>
        </w:tc>
        <w:tc>
          <w:tcPr>
            <w:tcW w:w="1560" w:type="dxa"/>
          </w:tcPr>
          <w:p w14:paraId="02A79833" w14:textId="1ECAA737" w:rsidR="00774AEE" w:rsidRPr="000C3633" w:rsidRDefault="0003142C" w:rsidP="00223E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29580</w:t>
            </w:r>
          </w:p>
        </w:tc>
      </w:tr>
      <w:tr w:rsidR="00223E0C" w14:paraId="6639CAAC" w14:textId="77777777" w:rsidTr="004644A4">
        <w:trPr>
          <w:trHeight w:hRule="exact" w:val="284"/>
        </w:trPr>
        <w:tc>
          <w:tcPr>
            <w:tcW w:w="1555" w:type="dxa"/>
          </w:tcPr>
          <w:p w14:paraId="5A7B0220" w14:textId="2B22C39F" w:rsidR="00223E0C" w:rsidRPr="000C3633" w:rsidRDefault="000C3633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30488</w:t>
            </w:r>
          </w:p>
        </w:tc>
        <w:tc>
          <w:tcPr>
            <w:tcW w:w="1559" w:type="dxa"/>
          </w:tcPr>
          <w:p w14:paraId="3C0D610A" w14:textId="15C90F7E" w:rsidR="00223E0C" w:rsidRPr="000C3633" w:rsidRDefault="000C3633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31451</w:t>
            </w:r>
          </w:p>
        </w:tc>
        <w:tc>
          <w:tcPr>
            <w:tcW w:w="1559" w:type="dxa"/>
          </w:tcPr>
          <w:p w14:paraId="6850872F" w14:textId="1D600115" w:rsidR="00223E0C" w:rsidRPr="000C3633" w:rsidRDefault="000C3633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32744</w:t>
            </w:r>
          </w:p>
        </w:tc>
        <w:tc>
          <w:tcPr>
            <w:tcW w:w="1559" w:type="dxa"/>
          </w:tcPr>
          <w:p w14:paraId="745F0C02" w14:textId="1A18C9A9" w:rsidR="00223E0C" w:rsidRPr="000C3633" w:rsidRDefault="000C3633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33977</w:t>
            </w:r>
          </w:p>
        </w:tc>
        <w:tc>
          <w:tcPr>
            <w:tcW w:w="1560" w:type="dxa"/>
          </w:tcPr>
          <w:p w14:paraId="7D5CA52E" w14:textId="258CBCA7" w:rsidR="00223E0C" w:rsidRPr="000C3633" w:rsidRDefault="000C3633" w:rsidP="00F92B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34192</w:t>
            </w:r>
          </w:p>
        </w:tc>
      </w:tr>
      <w:tr w:rsidR="00223E0C" w14:paraId="50823A56" w14:textId="77777777" w:rsidTr="004644A4">
        <w:trPr>
          <w:trHeight w:hRule="exact" w:val="284"/>
        </w:trPr>
        <w:tc>
          <w:tcPr>
            <w:tcW w:w="1555" w:type="dxa"/>
          </w:tcPr>
          <w:p w14:paraId="06255AA0" w14:textId="44F38F64" w:rsidR="00223E0C" w:rsidRPr="000C3633" w:rsidRDefault="000C3633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34236</w:t>
            </w:r>
          </w:p>
        </w:tc>
        <w:tc>
          <w:tcPr>
            <w:tcW w:w="1559" w:type="dxa"/>
          </w:tcPr>
          <w:p w14:paraId="62126FA2" w14:textId="0453ABAE" w:rsidR="00223E0C" w:rsidRPr="000C3633" w:rsidRDefault="000C3633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34316</w:t>
            </w:r>
          </w:p>
        </w:tc>
        <w:tc>
          <w:tcPr>
            <w:tcW w:w="1559" w:type="dxa"/>
          </w:tcPr>
          <w:p w14:paraId="78518CF0" w14:textId="2CFB73D3" w:rsidR="00223E0C" w:rsidRPr="000C3633" w:rsidRDefault="000C3633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37596</w:t>
            </w:r>
          </w:p>
        </w:tc>
        <w:tc>
          <w:tcPr>
            <w:tcW w:w="1559" w:type="dxa"/>
          </w:tcPr>
          <w:p w14:paraId="6B98D363" w14:textId="3766BDA5" w:rsidR="00223E0C" w:rsidRPr="000C3633" w:rsidRDefault="000C3633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37671</w:t>
            </w:r>
          </w:p>
        </w:tc>
        <w:tc>
          <w:tcPr>
            <w:tcW w:w="1560" w:type="dxa"/>
          </w:tcPr>
          <w:p w14:paraId="60F27513" w14:textId="775F557B" w:rsidR="00223E0C" w:rsidRPr="000C3633" w:rsidRDefault="000C3633" w:rsidP="00356E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37902</w:t>
            </w:r>
          </w:p>
        </w:tc>
      </w:tr>
      <w:tr w:rsidR="00F92B7B" w14:paraId="2FFCDBEF" w14:textId="77777777" w:rsidTr="004644A4">
        <w:trPr>
          <w:trHeight w:hRule="exact" w:val="284"/>
        </w:trPr>
        <w:tc>
          <w:tcPr>
            <w:tcW w:w="1555" w:type="dxa"/>
          </w:tcPr>
          <w:p w14:paraId="5CA8035F" w14:textId="759DAF3B" w:rsidR="00F92B7B" w:rsidRPr="000C3633" w:rsidRDefault="000C3633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38318</w:t>
            </w:r>
          </w:p>
        </w:tc>
        <w:tc>
          <w:tcPr>
            <w:tcW w:w="1559" w:type="dxa"/>
          </w:tcPr>
          <w:p w14:paraId="34963179" w14:textId="36F28C34" w:rsidR="00F92B7B" w:rsidRPr="000C3633" w:rsidRDefault="000C3633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39487</w:t>
            </w:r>
          </w:p>
        </w:tc>
        <w:tc>
          <w:tcPr>
            <w:tcW w:w="1559" w:type="dxa"/>
          </w:tcPr>
          <w:p w14:paraId="00F4C042" w14:textId="4E22AF98" w:rsidR="00F92B7B" w:rsidRPr="000C3633" w:rsidRDefault="000C3633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40092</w:t>
            </w:r>
          </w:p>
        </w:tc>
        <w:tc>
          <w:tcPr>
            <w:tcW w:w="1559" w:type="dxa"/>
          </w:tcPr>
          <w:p w14:paraId="48805A86" w14:textId="5B73BB09" w:rsidR="00F92B7B" w:rsidRPr="000C3633" w:rsidRDefault="000C3633" w:rsidP="004644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40800</w:t>
            </w:r>
          </w:p>
        </w:tc>
        <w:tc>
          <w:tcPr>
            <w:tcW w:w="1560" w:type="dxa"/>
          </w:tcPr>
          <w:p w14:paraId="7F1DA982" w14:textId="52C7CB2E" w:rsidR="00F92B7B" w:rsidRPr="000C3633" w:rsidRDefault="000C3633" w:rsidP="00356E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C3633">
              <w:rPr>
                <w:rFonts w:cstheme="minorHAnsi"/>
                <w:sz w:val="24"/>
                <w:szCs w:val="24"/>
              </w:rPr>
              <w:t>41792</w:t>
            </w:r>
          </w:p>
        </w:tc>
      </w:tr>
      <w:bookmarkEnd w:id="1"/>
    </w:tbl>
    <w:p w14:paraId="40954C34" w14:textId="77777777" w:rsidR="0089604F" w:rsidRDefault="0089604F" w:rsidP="00FB2F10">
      <w:pPr>
        <w:autoSpaceDE w:val="0"/>
        <w:autoSpaceDN w:val="0"/>
        <w:adjustRightInd w:val="0"/>
        <w:spacing w:after="0" w:line="240" w:lineRule="auto"/>
        <w:rPr>
          <w:rFonts w:ascii="UniversLTStd-LightCn" w:eastAsiaTheme="minorHAnsi" w:hAnsi="UniversLTStd-LightCn" w:cs="UniversLTStd-LightCn"/>
          <w:sz w:val="24"/>
          <w:szCs w:val="24"/>
          <w:lang w:eastAsia="en-US"/>
        </w:rPr>
      </w:pPr>
    </w:p>
    <w:p w14:paraId="12B73A2B" w14:textId="77777777" w:rsidR="00A27C78" w:rsidRPr="007511BA" w:rsidRDefault="00A27C78" w:rsidP="00A27C78">
      <w:pPr>
        <w:autoSpaceDE w:val="0"/>
        <w:autoSpaceDN w:val="0"/>
        <w:adjustRightInd w:val="0"/>
        <w:spacing w:after="0" w:line="240" w:lineRule="auto"/>
        <w:rPr>
          <w:rFonts w:ascii="UniversLTStd-LightCn" w:eastAsiaTheme="minorHAnsi" w:hAnsi="UniversLTStd-LightCn" w:cs="UniversLTStd-LightCn"/>
          <w:noProof/>
          <w:sz w:val="18"/>
          <w:szCs w:val="18"/>
          <w:lang w:eastAsia="en-US"/>
        </w:rPr>
      </w:pPr>
      <w:r w:rsidRPr="007511BA">
        <w:rPr>
          <w:rFonts w:ascii="UniversLTStd-LightCn" w:eastAsiaTheme="minorHAnsi" w:hAnsi="UniversLTStd-LightCn" w:cs="UniversLTStd-LightCn"/>
          <w:sz w:val="18"/>
          <w:szCs w:val="18"/>
          <w:lang w:eastAsia="en-US"/>
        </w:rPr>
        <w:t>Birt án ábyrgðar.</w:t>
      </w:r>
    </w:p>
    <w:p w14:paraId="1A3F500D" w14:textId="42A8A7DC" w:rsidR="00A27C78" w:rsidRPr="007511BA" w:rsidRDefault="00A27C78" w:rsidP="00A27C78">
      <w:pPr>
        <w:autoSpaceDE w:val="0"/>
        <w:autoSpaceDN w:val="0"/>
        <w:adjustRightInd w:val="0"/>
        <w:spacing w:after="0" w:line="240" w:lineRule="auto"/>
        <w:rPr>
          <w:rFonts w:ascii="UniversLTStd-LightCn" w:eastAsiaTheme="minorHAnsi" w:hAnsi="UniversLTStd-LightCn" w:cs="UniversLTStd-LightCn"/>
          <w:sz w:val="18"/>
          <w:szCs w:val="18"/>
          <w:lang w:eastAsia="en-US"/>
        </w:rPr>
      </w:pPr>
      <w:r w:rsidRPr="007511BA">
        <w:rPr>
          <w:rFonts w:ascii="UniversLTStd-LightCn" w:eastAsiaTheme="minorHAnsi" w:hAnsi="UniversLTStd-LightCn" w:cs="UniversLTStd-LightCn"/>
          <w:sz w:val="18"/>
          <w:szCs w:val="18"/>
          <w:lang w:eastAsia="en-US"/>
        </w:rPr>
        <w:t xml:space="preserve">Handhafar vinningsmiða eru vinsamlega beðnir um að hafa samband við skrifstofu </w:t>
      </w:r>
      <w:r w:rsidR="00107D30" w:rsidRPr="007511BA">
        <w:rPr>
          <w:rFonts w:ascii="UniversLTStd-LightCn" w:eastAsiaTheme="minorHAnsi" w:hAnsi="UniversLTStd-LightCn" w:cs="UniversLTStd-LightCn"/>
          <w:sz w:val="18"/>
          <w:szCs w:val="18"/>
          <w:lang w:eastAsia="en-US"/>
        </w:rPr>
        <w:t>samtakanna</w:t>
      </w:r>
      <w:r w:rsidRPr="007511BA">
        <w:rPr>
          <w:rFonts w:ascii="UniversLTStd-LightCn" w:eastAsiaTheme="minorHAnsi" w:hAnsi="UniversLTStd-LightCn" w:cs="UniversLTStd-LightCn"/>
          <w:sz w:val="18"/>
          <w:szCs w:val="18"/>
          <w:lang w:eastAsia="en-US"/>
        </w:rPr>
        <w:t xml:space="preserve"> í síma 550</w:t>
      </w:r>
      <w:r w:rsidR="003309B4">
        <w:rPr>
          <w:rFonts w:ascii="UniversLTStd-LightCn" w:eastAsiaTheme="minorHAnsi" w:hAnsi="UniversLTStd-LightCn" w:cs="UniversLTStd-LightCn"/>
          <w:sz w:val="18"/>
          <w:szCs w:val="18"/>
          <w:lang w:eastAsia="en-US"/>
        </w:rPr>
        <w:t xml:space="preserve"> </w:t>
      </w:r>
      <w:r w:rsidRPr="007511BA">
        <w:rPr>
          <w:rFonts w:ascii="UniversLTStd-LightCn" w:eastAsiaTheme="minorHAnsi" w:hAnsi="UniversLTStd-LightCn" w:cs="UniversLTStd-LightCn"/>
          <w:sz w:val="18"/>
          <w:szCs w:val="18"/>
          <w:lang w:eastAsia="en-US"/>
        </w:rPr>
        <w:t>0360</w:t>
      </w:r>
      <w:r w:rsidR="00107D30" w:rsidRPr="007511BA">
        <w:rPr>
          <w:rFonts w:ascii="UniversLTStd-LightCn" w:eastAsiaTheme="minorHAnsi" w:hAnsi="UniversLTStd-LightCn" w:cs="UniversLTStd-LightCn"/>
          <w:sz w:val="18"/>
          <w:szCs w:val="18"/>
          <w:lang w:eastAsia="en-US"/>
        </w:rPr>
        <w:t xml:space="preserve"> eða á tölvupóstfangið info@sjalfsbjorg.is </w:t>
      </w:r>
    </w:p>
    <w:p w14:paraId="0F5B5AFF" w14:textId="20F0AF35" w:rsidR="00A27C78" w:rsidRPr="007511BA" w:rsidRDefault="00A27C78" w:rsidP="00A27C78">
      <w:pPr>
        <w:autoSpaceDE w:val="0"/>
        <w:autoSpaceDN w:val="0"/>
        <w:adjustRightInd w:val="0"/>
        <w:spacing w:after="0" w:line="240" w:lineRule="auto"/>
        <w:rPr>
          <w:rFonts w:ascii="UniversLTStd-LightCn" w:eastAsiaTheme="minorHAnsi" w:hAnsi="UniversLTStd-LightCn" w:cs="UniversLTStd-LightCn"/>
          <w:sz w:val="18"/>
          <w:szCs w:val="18"/>
          <w:lang w:eastAsia="en-US"/>
        </w:rPr>
      </w:pPr>
      <w:r w:rsidRPr="007511BA">
        <w:rPr>
          <w:rFonts w:ascii="UniversLTStd-LightCn" w:eastAsiaTheme="minorHAnsi" w:hAnsi="UniversLTStd-LightCn" w:cs="UniversLTStd-LightCn"/>
          <w:sz w:val="18"/>
          <w:szCs w:val="18"/>
          <w:lang w:eastAsia="en-US"/>
        </w:rPr>
        <w:t xml:space="preserve">Byrjað verður að greiða út vinninga þann </w:t>
      </w:r>
      <w:r w:rsidR="003309B4">
        <w:rPr>
          <w:rFonts w:ascii="UniversLTStd-BoldCn" w:eastAsiaTheme="minorHAnsi" w:hAnsi="UniversLTStd-BoldCn" w:cs="UniversLTStd-BoldCn"/>
          <w:b/>
          <w:bCs/>
          <w:sz w:val="18"/>
          <w:szCs w:val="18"/>
          <w:lang w:eastAsia="en-US"/>
        </w:rPr>
        <w:t>5</w:t>
      </w:r>
      <w:r w:rsidRPr="007511BA">
        <w:rPr>
          <w:rFonts w:ascii="UniversLTStd-BoldCn" w:eastAsiaTheme="minorHAnsi" w:hAnsi="UniversLTStd-BoldCn" w:cs="UniversLTStd-BoldCn"/>
          <w:b/>
          <w:bCs/>
          <w:sz w:val="18"/>
          <w:szCs w:val="18"/>
          <w:lang w:eastAsia="en-US"/>
        </w:rPr>
        <w:t xml:space="preserve">. </w:t>
      </w:r>
      <w:r w:rsidR="007426B9">
        <w:rPr>
          <w:rFonts w:ascii="UniversLTStd-BoldCn" w:eastAsiaTheme="minorHAnsi" w:hAnsi="UniversLTStd-BoldCn" w:cs="UniversLTStd-BoldCn"/>
          <w:b/>
          <w:bCs/>
          <w:sz w:val="18"/>
          <w:szCs w:val="18"/>
          <w:lang w:eastAsia="en-US"/>
        </w:rPr>
        <w:t>janúar</w:t>
      </w:r>
      <w:r w:rsidRPr="007511BA">
        <w:rPr>
          <w:rFonts w:ascii="UniversLTStd-BoldCn" w:eastAsiaTheme="minorHAnsi" w:hAnsi="UniversLTStd-BoldCn" w:cs="UniversLTStd-BoldCn"/>
          <w:b/>
          <w:bCs/>
          <w:sz w:val="18"/>
          <w:szCs w:val="18"/>
          <w:lang w:eastAsia="en-US"/>
        </w:rPr>
        <w:t xml:space="preserve"> 202</w:t>
      </w:r>
      <w:r w:rsidR="003309B4">
        <w:rPr>
          <w:rFonts w:ascii="UniversLTStd-BoldCn" w:eastAsiaTheme="minorHAnsi" w:hAnsi="UniversLTStd-BoldCn" w:cs="UniversLTStd-BoldCn"/>
          <w:b/>
          <w:bCs/>
          <w:sz w:val="18"/>
          <w:szCs w:val="18"/>
          <w:lang w:eastAsia="en-US"/>
        </w:rPr>
        <w:t>6</w:t>
      </w:r>
      <w:r w:rsidRPr="007511BA">
        <w:rPr>
          <w:rFonts w:ascii="UniversLTStd-LightCn" w:eastAsiaTheme="minorHAnsi" w:hAnsi="UniversLTStd-LightCn" w:cs="UniversLTStd-LightCn"/>
          <w:sz w:val="18"/>
          <w:szCs w:val="18"/>
          <w:lang w:eastAsia="en-US"/>
        </w:rPr>
        <w:t xml:space="preserve"> </w:t>
      </w:r>
    </w:p>
    <w:p w14:paraId="27630218" w14:textId="481469F4" w:rsidR="00A27C78" w:rsidRPr="007511BA" w:rsidRDefault="00A27C78" w:rsidP="00A27C78">
      <w:pPr>
        <w:autoSpaceDE w:val="0"/>
        <w:autoSpaceDN w:val="0"/>
        <w:adjustRightInd w:val="0"/>
        <w:spacing w:after="0" w:line="240" w:lineRule="auto"/>
        <w:rPr>
          <w:rFonts w:ascii="UniversLTStd-LightCn" w:eastAsiaTheme="minorHAnsi" w:hAnsi="UniversLTStd-LightCn" w:cs="UniversLTStd-LightCn"/>
          <w:sz w:val="18"/>
          <w:szCs w:val="18"/>
          <w:lang w:eastAsia="en-US"/>
        </w:rPr>
      </w:pPr>
      <w:r w:rsidRPr="007511BA">
        <w:rPr>
          <w:rFonts w:ascii="UniversLTStd-LightCn" w:eastAsiaTheme="minorHAnsi" w:hAnsi="UniversLTStd-LightCn" w:cs="UniversLTStd-LightCn"/>
          <w:sz w:val="18"/>
          <w:szCs w:val="18"/>
          <w:lang w:eastAsia="en-US"/>
        </w:rPr>
        <w:t xml:space="preserve">Vinningaskrá er birt á vefsíðu samtakanna, </w:t>
      </w:r>
      <w:hyperlink r:id="rId8" w:history="1">
        <w:r w:rsidRPr="007511BA">
          <w:rPr>
            <w:rStyle w:val="Hyperlink"/>
            <w:rFonts w:ascii="UniversLTStd-LightCn" w:eastAsiaTheme="minorHAnsi" w:hAnsi="UniversLTStd-LightCn" w:cs="UniversLTStd-LightCn"/>
            <w:sz w:val="18"/>
            <w:szCs w:val="18"/>
            <w:lang w:eastAsia="en-US"/>
          </w:rPr>
          <w:t>www.sjalfsbjorg.is</w:t>
        </w:r>
      </w:hyperlink>
      <w:r w:rsidRPr="007511BA">
        <w:rPr>
          <w:rFonts w:ascii="UniversLTStd-LightCn" w:eastAsiaTheme="minorHAnsi" w:hAnsi="UniversLTStd-LightCn" w:cs="UniversLTStd-LightCn"/>
          <w:sz w:val="18"/>
          <w:szCs w:val="18"/>
          <w:lang w:eastAsia="en-US"/>
        </w:rPr>
        <w:t xml:space="preserve">. </w:t>
      </w:r>
      <w:r w:rsidR="0055096D">
        <w:rPr>
          <w:rFonts w:ascii="UniversLTStd-LightCn" w:eastAsiaTheme="minorHAnsi" w:hAnsi="UniversLTStd-LightCn" w:cs="UniversLTStd-LightCn"/>
          <w:sz w:val="18"/>
          <w:szCs w:val="18"/>
          <w:lang w:eastAsia="en-US"/>
        </w:rPr>
        <w:t>o</w:t>
      </w:r>
      <w:r w:rsidR="007426B9">
        <w:rPr>
          <w:rFonts w:ascii="UniversLTStd-LightCn" w:eastAsiaTheme="minorHAnsi" w:hAnsi="UniversLTStd-LightCn" w:cs="UniversLTStd-LightCn"/>
          <w:sz w:val="18"/>
          <w:szCs w:val="18"/>
          <w:lang w:eastAsia="en-US"/>
        </w:rPr>
        <w:t>g</w:t>
      </w:r>
      <w:r w:rsidR="0055096D">
        <w:rPr>
          <w:rFonts w:ascii="UniversLTStd-LightCn" w:eastAsiaTheme="minorHAnsi" w:hAnsi="UniversLTStd-LightCn" w:cs="UniversLTStd-LightCn"/>
          <w:sz w:val="18"/>
          <w:szCs w:val="18"/>
          <w:lang w:eastAsia="en-US"/>
        </w:rPr>
        <w:t xml:space="preserve"> einnig</w:t>
      </w:r>
      <w:r w:rsidR="007426B9">
        <w:rPr>
          <w:rFonts w:ascii="UniversLTStd-LightCn" w:eastAsiaTheme="minorHAnsi" w:hAnsi="UniversLTStd-LightCn" w:cs="UniversLTStd-LightCn"/>
          <w:sz w:val="18"/>
          <w:szCs w:val="18"/>
          <w:lang w:eastAsia="en-US"/>
        </w:rPr>
        <w:t xml:space="preserve"> á Facebook síð</w:t>
      </w:r>
      <w:r w:rsidR="0055096D">
        <w:rPr>
          <w:rFonts w:ascii="UniversLTStd-LightCn" w:eastAsiaTheme="minorHAnsi" w:hAnsi="UniversLTStd-LightCn" w:cs="UniversLTStd-LightCn"/>
          <w:sz w:val="18"/>
          <w:szCs w:val="18"/>
          <w:lang w:eastAsia="en-US"/>
        </w:rPr>
        <w:t xml:space="preserve">u </w:t>
      </w:r>
      <w:r w:rsidR="009B1E7D">
        <w:rPr>
          <w:rFonts w:ascii="UniversLTStd-LightCn" w:eastAsiaTheme="minorHAnsi" w:hAnsi="UniversLTStd-LightCn" w:cs="UniversLTStd-LightCn"/>
          <w:sz w:val="18"/>
          <w:szCs w:val="18"/>
          <w:lang w:eastAsia="en-US"/>
        </w:rPr>
        <w:t>samtakanna.</w:t>
      </w:r>
    </w:p>
    <w:p w14:paraId="0CAB9007" w14:textId="1A69A417" w:rsidR="00694271" w:rsidRPr="007511BA" w:rsidRDefault="00A27C78" w:rsidP="00A27C78">
      <w:pPr>
        <w:autoSpaceDE w:val="0"/>
        <w:autoSpaceDN w:val="0"/>
        <w:adjustRightInd w:val="0"/>
        <w:spacing w:after="0" w:line="240" w:lineRule="auto"/>
        <w:rPr>
          <w:rFonts w:ascii="UniversLTStd-BoldCn" w:eastAsiaTheme="minorHAnsi" w:hAnsi="UniversLTStd-BoldCn" w:cs="UniversLTStd-BoldCn"/>
          <w:b/>
          <w:bCs/>
          <w:sz w:val="18"/>
          <w:szCs w:val="18"/>
          <w:lang w:eastAsia="en-US"/>
        </w:rPr>
      </w:pPr>
      <w:r w:rsidRPr="007511BA">
        <w:rPr>
          <w:rFonts w:ascii="UniversLTStd-BoldCn" w:eastAsiaTheme="minorHAnsi" w:hAnsi="UniversLTStd-BoldCn" w:cs="UniversLTStd-BoldCn"/>
          <w:b/>
          <w:bCs/>
          <w:sz w:val="18"/>
          <w:szCs w:val="18"/>
          <w:lang w:eastAsia="en-US"/>
        </w:rPr>
        <w:t>Sjálfsbjörg landssamband hreyfihamlaðra þakkar landsmönnum veittan stuðning.</w:t>
      </w:r>
    </w:p>
    <w:sectPr w:rsidR="00694271" w:rsidRPr="007511BA" w:rsidSect="007511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UniversLTStd-Light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29"/>
    <w:rsid w:val="00000FA4"/>
    <w:rsid w:val="000072C8"/>
    <w:rsid w:val="000152AD"/>
    <w:rsid w:val="0003142C"/>
    <w:rsid w:val="00072404"/>
    <w:rsid w:val="00084ACF"/>
    <w:rsid w:val="00087611"/>
    <w:rsid w:val="000946B6"/>
    <w:rsid w:val="000A0B35"/>
    <w:rsid w:val="000A6039"/>
    <w:rsid w:val="000A6E1C"/>
    <w:rsid w:val="000B2779"/>
    <w:rsid w:val="000B4A3D"/>
    <w:rsid w:val="000C3633"/>
    <w:rsid w:val="000D7DD7"/>
    <w:rsid w:val="000F26F0"/>
    <w:rsid w:val="00104BDF"/>
    <w:rsid w:val="0010629C"/>
    <w:rsid w:val="00107D30"/>
    <w:rsid w:val="001357AA"/>
    <w:rsid w:val="001362FA"/>
    <w:rsid w:val="00137BC2"/>
    <w:rsid w:val="00163541"/>
    <w:rsid w:val="00165C0D"/>
    <w:rsid w:val="00165EA1"/>
    <w:rsid w:val="001940B2"/>
    <w:rsid w:val="001B019D"/>
    <w:rsid w:val="001C53F3"/>
    <w:rsid w:val="001C5B29"/>
    <w:rsid w:val="001E0EE1"/>
    <w:rsid w:val="001E386A"/>
    <w:rsid w:val="001E40E8"/>
    <w:rsid w:val="001F5A32"/>
    <w:rsid w:val="00201752"/>
    <w:rsid w:val="0020711E"/>
    <w:rsid w:val="0021366D"/>
    <w:rsid w:val="0022096E"/>
    <w:rsid w:val="00223E0C"/>
    <w:rsid w:val="00231A54"/>
    <w:rsid w:val="002427AC"/>
    <w:rsid w:val="00252972"/>
    <w:rsid w:val="00272C69"/>
    <w:rsid w:val="00282011"/>
    <w:rsid w:val="00293B63"/>
    <w:rsid w:val="002A3D67"/>
    <w:rsid w:val="002B35F2"/>
    <w:rsid w:val="002C15B4"/>
    <w:rsid w:val="002D2641"/>
    <w:rsid w:val="002E5470"/>
    <w:rsid w:val="002E76F8"/>
    <w:rsid w:val="002F361C"/>
    <w:rsid w:val="003309B4"/>
    <w:rsid w:val="003311F5"/>
    <w:rsid w:val="0035183B"/>
    <w:rsid w:val="00352EFD"/>
    <w:rsid w:val="00356E5C"/>
    <w:rsid w:val="00361F72"/>
    <w:rsid w:val="00365E79"/>
    <w:rsid w:val="00382C7D"/>
    <w:rsid w:val="00385883"/>
    <w:rsid w:val="00386F1E"/>
    <w:rsid w:val="003D2DB8"/>
    <w:rsid w:val="003E4DD0"/>
    <w:rsid w:val="00433DA2"/>
    <w:rsid w:val="00463F9C"/>
    <w:rsid w:val="004705D4"/>
    <w:rsid w:val="00490879"/>
    <w:rsid w:val="004975FA"/>
    <w:rsid w:val="00497636"/>
    <w:rsid w:val="00507DD0"/>
    <w:rsid w:val="00513815"/>
    <w:rsid w:val="0051389A"/>
    <w:rsid w:val="005347DD"/>
    <w:rsid w:val="00537218"/>
    <w:rsid w:val="00544646"/>
    <w:rsid w:val="0055096D"/>
    <w:rsid w:val="0055388A"/>
    <w:rsid w:val="005813C1"/>
    <w:rsid w:val="00583A42"/>
    <w:rsid w:val="005A2CAB"/>
    <w:rsid w:val="005A36E7"/>
    <w:rsid w:val="005E6AEF"/>
    <w:rsid w:val="005E74CF"/>
    <w:rsid w:val="00602A0E"/>
    <w:rsid w:val="006333CC"/>
    <w:rsid w:val="00643374"/>
    <w:rsid w:val="00656BB9"/>
    <w:rsid w:val="0066390A"/>
    <w:rsid w:val="00675A78"/>
    <w:rsid w:val="00692D51"/>
    <w:rsid w:val="00694271"/>
    <w:rsid w:val="006A20E1"/>
    <w:rsid w:val="006B2F6B"/>
    <w:rsid w:val="006B304D"/>
    <w:rsid w:val="006B78E2"/>
    <w:rsid w:val="006C57AC"/>
    <w:rsid w:val="006F6EDB"/>
    <w:rsid w:val="00732C32"/>
    <w:rsid w:val="00733A43"/>
    <w:rsid w:val="0074250B"/>
    <w:rsid w:val="007426B9"/>
    <w:rsid w:val="00742DEE"/>
    <w:rsid w:val="007436B1"/>
    <w:rsid w:val="007511BA"/>
    <w:rsid w:val="007567A7"/>
    <w:rsid w:val="00772D05"/>
    <w:rsid w:val="00774AEE"/>
    <w:rsid w:val="007947E0"/>
    <w:rsid w:val="007A1D48"/>
    <w:rsid w:val="007A2EEF"/>
    <w:rsid w:val="007B42E8"/>
    <w:rsid w:val="007C6D3B"/>
    <w:rsid w:val="007F3A47"/>
    <w:rsid w:val="008043EB"/>
    <w:rsid w:val="00815BDA"/>
    <w:rsid w:val="00816670"/>
    <w:rsid w:val="00860EEC"/>
    <w:rsid w:val="00873761"/>
    <w:rsid w:val="008845ED"/>
    <w:rsid w:val="0089604F"/>
    <w:rsid w:val="008A1B3B"/>
    <w:rsid w:val="008A58E5"/>
    <w:rsid w:val="008B32B8"/>
    <w:rsid w:val="008C258C"/>
    <w:rsid w:val="00951CC3"/>
    <w:rsid w:val="0097166B"/>
    <w:rsid w:val="009851C3"/>
    <w:rsid w:val="009911C5"/>
    <w:rsid w:val="009A2565"/>
    <w:rsid w:val="009B1E7D"/>
    <w:rsid w:val="009C57DB"/>
    <w:rsid w:val="009D4829"/>
    <w:rsid w:val="009E3B3A"/>
    <w:rsid w:val="009F108F"/>
    <w:rsid w:val="009F562F"/>
    <w:rsid w:val="00A02A01"/>
    <w:rsid w:val="00A0331E"/>
    <w:rsid w:val="00A03FFF"/>
    <w:rsid w:val="00A17114"/>
    <w:rsid w:val="00A27C78"/>
    <w:rsid w:val="00A33E35"/>
    <w:rsid w:val="00A63432"/>
    <w:rsid w:val="00A74949"/>
    <w:rsid w:val="00A74D82"/>
    <w:rsid w:val="00A81815"/>
    <w:rsid w:val="00A84CE6"/>
    <w:rsid w:val="00A97131"/>
    <w:rsid w:val="00AE0225"/>
    <w:rsid w:val="00AE73C8"/>
    <w:rsid w:val="00B022A4"/>
    <w:rsid w:val="00B20BAD"/>
    <w:rsid w:val="00BA5EBD"/>
    <w:rsid w:val="00BF068C"/>
    <w:rsid w:val="00C04039"/>
    <w:rsid w:val="00C075E3"/>
    <w:rsid w:val="00C120BA"/>
    <w:rsid w:val="00C12951"/>
    <w:rsid w:val="00C35704"/>
    <w:rsid w:val="00C50380"/>
    <w:rsid w:val="00C5786C"/>
    <w:rsid w:val="00C57E65"/>
    <w:rsid w:val="00C81A9F"/>
    <w:rsid w:val="00C81F86"/>
    <w:rsid w:val="00C87DBA"/>
    <w:rsid w:val="00CB2873"/>
    <w:rsid w:val="00CB6983"/>
    <w:rsid w:val="00CB7BE7"/>
    <w:rsid w:val="00CC513D"/>
    <w:rsid w:val="00CE32A7"/>
    <w:rsid w:val="00CF0349"/>
    <w:rsid w:val="00CF1BB2"/>
    <w:rsid w:val="00D07107"/>
    <w:rsid w:val="00D200FF"/>
    <w:rsid w:val="00D30F1C"/>
    <w:rsid w:val="00D31D8E"/>
    <w:rsid w:val="00D33D4A"/>
    <w:rsid w:val="00D42991"/>
    <w:rsid w:val="00D62D57"/>
    <w:rsid w:val="00D76314"/>
    <w:rsid w:val="00D86978"/>
    <w:rsid w:val="00DA7051"/>
    <w:rsid w:val="00DA710C"/>
    <w:rsid w:val="00DC2D0D"/>
    <w:rsid w:val="00DD233D"/>
    <w:rsid w:val="00DD40A3"/>
    <w:rsid w:val="00E04620"/>
    <w:rsid w:val="00E04D59"/>
    <w:rsid w:val="00E14AD4"/>
    <w:rsid w:val="00E17FAC"/>
    <w:rsid w:val="00E24684"/>
    <w:rsid w:val="00E40F3A"/>
    <w:rsid w:val="00E67AA3"/>
    <w:rsid w:val="00E858AB"/>
    <w:rsid w:val="00E91E07"/>
    <w:rsid w:val="00E93B88"/>
    <w:rsid w:val="00EA04D4"/>
    <w:rsid w:val="00EA4365"/>
    <w:rsid w:val="00EB5F95"/>
    <w:rsid w:val="00EC0C28"/>
    <w:rsid w:val="00EC4748"/>
    <w:rsid w:val="00EC79D8"/>
    <w:rsid w:val="00EE361D"/>
    <w:rsid w:val="00EF30E7"/>
    <w:rsid w:val="00F048D7"/>
    <w:rsid w:val="00F0621B"/>
    <w:rsid w:val="00F146FD"/>
    <w:rsid w:val="00F46136"/>
    <w:rsid w:val="00F8672D"/>
    <w:rsid w:val="00F92B7B"/>
    <w:rsid w:val="00F93DCF"/>
    <w:rsid w:val="00FA3390"/>
    <w:rsid w:val="00FB083C"/>
    <w:rsid w:val="00FB0ECA"/>
    <w:rsid w:val="00FB2F10"/>
    <w:rsid w:val="00FC70AE"/>
    <w:rsid w:val="00FD003C"/>
    <w:rsid w:val="00FE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537F"/>
  <w15:chartTrackingRefBased/>
  <w15:docId w15:val="{7B92E704-FA5E-42AB-B527-6ED379F1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829"/>
    <w:pPr>
      <w:spacing w:after="200" w:line="276" w:lineRule="auto"/>
    </w:pPr>
    <w:rPr>
      <w:rFonts w:eastAsiaTheme="minorEastAsia"/>
      <w:lang w:eastAsia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4A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EBD"/>
    <w:rPr>
      <w:rFonts w:ascii="Segoe UI" w:eastAsiaTheme="minorEastAsia" w:hAnsi="Segoe UI" w:cs="Segoe UI"/>
      <w:sz w:val="18"/>
      <w:szCs w:val="18"/>
      <w:lang w:eastAsia="is-IS"/>
    </w:rPr>
  </w:style>
  <w:style w:type="character" w:styleId="Hyperlink">
    <w:name w:val="Hyperlink"/>
    <w:basedOn w:val="DefaultParagraphFont"/>
    <w:uiPriority w:val="99"/>
    <w:unhideWhenUsed/>
    <w:rsid w:val="008960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jalfsbjorg.is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c8b355-06f0-4b04-a902-59dd4cc8d68b" xsi:nil="true"/>
    <lcf76f155ced4ddcb4097134ff3c332f xmlns="a17fdd0c-bd1f-40e6-aef5-e0b29daab1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33940A86EAB449E89C5F0A3F3C83A" ma:contentTypeVersion="18" ma:contentTypeDescription="Create a new document." ma:contentTypeScope="" ma:versionID="c52f77eb8705dc2c5e11b854b390ea6e">
  <xsd:schema xmlns:xsd="http://www.w3.org/2001/XMLSchema" xmlns:xs="http://www.w3.org/2001/XMLSchema" xmlns:p="http://schemas.microsoft.com/office/2006/metadata/properties" xmlns:ns2="a17fdd0c-bd1f-40e6-aef5-e0b29daab132" xmlns:ns3="01c8b355-06f0-4b04-a902-59dd4cc8d68b" targetNamespace="http://schemas.microsoft.com/office/2006/metadata/properties" ma:root="true" ma:fieldsID="a3ebc5d5a05f8bb7b5f288dcd2c7eca9" ns2:_="" ns3:_="">
    <xsd:import namespace="a17fdd0c-bd1f-40e6-aef5-e0b29daab132"/>
    <xsd:import namespace="01c8b355-06f0-4b04-a902-59dd4cc8d6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fdd0c-bd1f-40e6-aef5-e0b29daab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b61c24-127d-4529-9108-b8573b5e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8b355-06f0-4b04-a902-59dd4cc8d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2621d2-a960-4de7-baab-0426640e1ed9}" ma:internalName="TaxCatchAll" ma:showField="CatchAllData" ma:web="01c8b355-06f0-4b04-a902-59dd4cc8d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AC7ADC-A6D4-4282-9FBB-293096E05270}">
  <ds:schemaRefs>
    <ds:schemaRef ds:uri="http://schemas.microsoft.com/office/2006/metadata/properties"/>
    <ds:schemaRef ds:uri="http://schemas.microsoft.com/office/infopath/2007/PartnerControls"/>
    <ds:schemaRef ds:uri="01c8b355-06f0-4b04-a902-59dd4cc8d68b"/>
    <ds:schemaRef ds:uri="a17fdd0c-bd1f-40e6-aef5-e0b29daab132"/>
  </ds:schemaRefs>
</ds:datastoreItem>
</file>

<file path=customXml/itemProps2.xml><?xml version="1.0" encoding="utf-8"?>
<ds:datastoreItem xmlns:ds="http://schemas.openxmlformats.org/officeDocument/2006/customXml" ds:itemID="{51E02A68-EF7B-4087-A7B3-A76B69EF2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409CD-07E3-4424-80C1-E15B259A3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fdd0c-bd1f-40e6-aef5-e0b29daab132"/>
    <ds:schemaRef ds:uri="01c8b355-06f0-4b04-a902-59dd4cc8d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250</Words>
  <Characters>1378</Characters>
  <Application>Microsoft Office Word</Application>
  <DocSecurity>0</DocSecurity>
  <Lines>196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Bergur Þorri Benjamínsson</dc:creator>
  <cp:keywords/>
  <dc:description/>
  <cp:lastModifiedBy>Sigríður Agnes Sigurðardóttir</cp:lastModifiedBy>
  <cp:revision>160</cp:revision>
  <cp:lastPrinted>2021-01-05T13:47:00Z</cp:lastPrinted>
  <dcterms:created xsi:type="dcterms:W3CDTF">2022-01-03T15:45:00Z</dcterms:created>
  <dcterms:modified xsi:type="dcterms:W3CDTF">2026-01-02T14:37:00Z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0x01010059333940A86EAB449E89C5F0A3F3C83A</vt:lpwstr>
  </property>
  <property fmtid="{D5CDD505-2E9C-101B-9397-08002B2CF9AE}" pid="3" name="MediaServiceImageTags">
    <vt:lpwstr/>
  </property>
</Properties>
</file>