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A268" w14:textId="31256C08" w:rsidR="00232641" w:rsidRDefault="003B6E9F">
      <w:r>
        <w:rPr>
          <w:noProof/>
        </w:rPr>
        <w:drawing>
          <wp:inline distT="0" distB="0" distL="0" distR="0" wp14:anchorId="03AE2B9A" wp14:editId="5C1717ED">
            <wp:extent cx="2038350" cy="2038350"/>
            <wp:effectExtent l="0" t="0" r="0" b="0"/>
            <wp:docPr id="2" name="Picture 2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earing glasses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DD0C2" w14:textId="4BAE8BD3" w:rsidR="00677FCE" w:rsidRDefault="00677FCE"/>
    <w:p w14:paraId="0237067B" w14:textId="4AD1513B" w:rsidR="00677FCE" w:rsidRDefault="00677FCE">
      <w:r>
        <w:t>Ég heiti Guðni Sigmundsson</w:t>
      </w:r>
      <w:r w:rsidR="00C502C4">
        <w:t xml:space="preserve">, </w:t>
      </w:r>
      <w:r w:rsidR="00ED427C">
        <w:t>f</w:t>
      </w:r>
      <w:r w:rsidR="001E0933">
        <w:t xml:space="preserve">æddur 1965 </w:t>
      </w:r>
      <w:r>
        <w:t>og búsettur á Seyðisfirði.</w:t>
      </w:r>
    </w:p>
    <w:p w14:paraId="2F3643A2" w14:textId="55BB11BA" w:rsidR="00332FC3" w:rsidRDefault="00677FCE">
      <w:r>
        <w:t xml:space="preserve">Ég hef unnið hefðbundin verkamannastörf </w:t>
      </w:r>
      <w:r w:rsidR="0042040D">
        <w:t>til sjós og lands</w:t>
      </w:r>
      <w:r w:rsidR="00C502C4">
        <w:t xml:space="preserve"> og </w:t>
      </w:r>
      <w:r w:rsidR="0042040D">
        <w:t>e</w:t>
      </w:r>
      <w:r w:rsidR="00A67A98">
        <w:t>innig vi</w:t>
      </w:r>
      <w:r w:rsidR="003D2F57">
        <w:t>ð</w:t>
      </w:r>
      <w:r w:rsidR="006E459B">
        <w:t xml:space="preserve"> </w:t>
      </w:r>
      <w:r w:rsidR="003D2F57">
        <w:t>a</w:t>
      </w:r>
      <w:r w:rsidR="006E459B">
        <w:t>fgreiðslu</w:t>
      </w:r>
      <w:r w:rsidR="00432643">
        <w:t xml:space="preserve"> og skrifstofu</w:t>
      </w:r>
      <w:r w:rsidR="006E459B">
        <w:t>störf</w:t>
      </w:r>
      <w:r w:rsidR="00991559">
        <w:t>.</w:t>
      </w:r>
      <w:r w:rsidR="0088797D">
        <w:t xml:space="preserve">  </w:t>
      </w:r>
      <w:r w:rsidR="00B7021A" w:rsidRPr="00B7021A">
        <w:t xml:space="preserve"> </w:t>
      </w:r>
      <w:r w:rsidR="00B7021A">
        <w:t>Ég er einnig lærður sjúkraflutningamaður.</w:t>
      </w:r>
    </w:p>
    <w:p w14:paraId="2A8292B4" w14:textId="7E6FCD74" w:rsidR="00272C4A" w:rsidRDefault="0088797D">
      <w:r>
        <w:t xml:space="preserve">Sat </w:t>
      </w:r>
      <w:r w:rsidR="00272C4A">
        <w:t>í st</w:t>
      </w:r>
      <w:r w:rsidR="00DD0AA0">
        <w:t>j</w:t>
      </w:r>
      <w:r w:rsidR="00272C4A">
        <w:t>órn verkamannafélagsins Fram á Seyðisfirði og síða</w:t>
      </w:r>
      <w:r w:rsidR="00DD0AA0">
        <w:t>r</w:t>
      </w:r>
      <w:r w:rsidR="00272C4A">
        <w:t xml:space="preserve"> í stjórn Afls starfsgreinafélags </w:t>
      </w:r>
      <w:r w:rsidR="00DD0AA0">
        <w:t>A</w:t>
      </w:r>
      <w:r w:rsidR="00272C4A">
        <w:t>usturlands.</w:t>
      </w:r>
      <w:r w:rsidR="00CD1EDA">
        <w:t xml:space="preserve"> </w:t>
      </w:r>
      <w:r w:rsidR="00272C4A">
        <w:t xml:space="preserve">Ég var trúnaðarmaður starfsfólks </w:t>
      </w:r>
      <w:r w:rsidR="00C502C4">
        <w:t>frystihússins</w:t>
      </w:r>
      <w:r w:rsidR="00272C4A">
        <w:t xml:space="preserve"> á Seyðisfirði í um 15 ár</w:t>
      </w:r>
    </w:p>
    <w:p w14:paraId="153AE0AD" w14:textId="2F9E1BD4" w:rsidR="00360DA5" w:rsidRDefault="0054265F">
      <w:r>
        <w:t xml:space="preserve">Ég hef setið í </w:t>
      </w:r>
      <w:r w:rsidR="003B503E">
        <w:t xml:space="preserve">stjórn </w:t>
      </w:r>
      <w:proofErr w:type="spellStart"/>
      <w:r w:rsidR="003B503E">
        <w:t>Öbí</w:t>
      </w:r>
      <w:proofErr w:type="spellEnd"/>
      <w:r w:rsidR="003B503E">
        <w:t xml:space="preserve"> eitt kjörtímabil, </w:t>
      </w:r>
      <w:r w:rsidR="00ED6D7F">
        <w:t>og sat</w:t>
      </w:r>
      <w:r w:rsidR="00E04B3F">
        <w:t xml:space="preserve"> í </w:t>
      </w:r>
      <w:r w:rsidR="00D57BEF">
        <w:t xml:space="preserve">Kjarahóp </w:t>
      </w:r>
      <w:proofErr w:type="spellStart"/>
      <w:r w:rsidR="00D57BEF">
        <w:t>Öbí</w:t>
      </w:r>
      <w:proofErr w:type="spellEnd"/>
      <w:r w:rsidR="00D57BEF">
        <w:t xml:space="preserve"> </w:t>
      </w:r>
      <w:r w:rsidR="00183F9D">
        <w:t xml:space="preserve"> 2 kjörtímabil</w:t>
      </w:r>
    </w:p>
    <w:p w14:paraId="55C6F32F" w14:textId="439646DB" w:rsidR="0054265F" w:rsidRDefault="00360DA5">
      <w:r>
        <w:t>Ég hef</w:t>
      </w:r>
      <w:r w:rsidR="003B503E">
        <w:t xml:space="preserve"> setið í heilbrigðishóp</w:t>
      </w:r>
      <w:r w:rsidR="00C7285B">
        <w:t xml:space="preserve"> </w:t>
      </w:r>
      <w:proofErr w:type="spellStart"/>
      <w:r>
        <w:t>öbí</w:t>
      </w:r>
      <w:proofErr w:type="spellEnd"/>
      <w:r>
        <w:t xml:space="preserve"> </w:t>
      </w:r>
      <w:r w:rsidR="003D707A">
        <w:t>2 kjörtímabil</w:t>
      </w:r>
    </w:p>
    <w:p w14:paraId="5CE4837B" w14:textId="5363213D" w:rsidR="00677FCE" w:rsidRDefault="00677FCE">
      <w:r>
        <w:t xml:space="preserve">Ég hef verið virkur í félagsstarfi, er í björgunarsveitinni </w:t>
      </w:r>
      <w:r w:rsidR="00991559">
        <w:t xml:space="preserve">Ísólfi </w:t>
      </w:r>
      <w:r>
        <w:t xml:space="preserve">á Seyðisfirði og var formaður </w:t>
      </w:r>
      <w:r w:rsidR="00DD0AA0">
        <w:t xml:space="preserve">hennar </w:t>
      </w:r>
      <w:r>
        <w:t>í nokkur ár</w:t>
      </w:r>
      <w:r w:rsidR="00272C4A">
        <w:t xml:space="preserve">, </w:t>
      </w:r>
      <w:r w:rsidR="005F6DA0">
        <w:t>setið í s</w:t>
      </w:r>
      <w:r w:rsidR="002956F3">
        <w:t>t</w:t>
      </w:r>
      <w:r w:rsidR="005F6DA0">
        <w:t xml:space="preserve">jórn Sjálfsbjargar </w:t>
      </w:r>
      <w:r w:rsidR="006563D2">
        <w:t>í</w:t>
      </w:r>
      <w:r w:rsidR="005F6DA0">
        <w:t xml:space="preserve"> 6 ár</w:t>
      </w:r>
      <w:r w:rsidR="003A3F1C">
        <w:t xml:space="preserve"> </w:t>
      </w:r>
      <w:r w:rsidR="00F75313">
        <w:t>og komin aftur í stjórn Sjálfsbjar</w:t>
      </w:r>
      <w:r w:rsidR="0054265F">
        <w:t>g</w:t>
      </w:r>
      <w:r w:rsidR="00F75313">
        <w:t xml:space="preserve">ar </w:t>
      </w:r>
      <w:proofErr w:type="spellStart"/>
      <w:r w:rsidR="00F75313">
        <w:t>lsh</w:t>
      </w:r>
      <w:proofErr w:type="spellEnd"/>
      <w:r w:rsidR="00F75313">
        <w:t>.</w:t>
      </w:r>
      <w:r w:rsidR="009B4F64">
        <w:t xml:space="preserve"> Fyrir tveimur árum síða</w:t>
      </w:r>
    </w:p>
    <w:p w14:paraId="03D6774F" w14:textId="4C851A7C" w:rsidR="00073320" w:rsidRDefault="00073320">
      <w:r>
        <w:t xml:space="preserve">Ég er </w:t>
      </w:r>
      <w:r w:rsidR="001401DC">
        <w:t>öryrki eftir slys við björgunarstör</w:t>
      </w:r>
      <w:r w:rsidR="003641E5">
        <w:t>f</w:t>
      </w:r>
      <w:r w:rsidR="00B80EED">
        <w:t xml:space="preserve"> o</w:t>
      </w:r>
      <w:r w:rsidR="00F73F4A">
        <w:t xml:space="preserve">g brenn fyrir bættum </w:t>
      </w:r>
      <w:r w:rsidR="00296620">
        <w:t>lífskjörum öryrkja.</w:t>
      </w:r>
    </w:p>
    <w:sectPr w:rsidR="00073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CE"/>
    <w:rsid w:val="00001097"/>
    <w:rsid w:val="00073320"/>
    <w:rsid w:val="001401DC"/>
    <w:rsid w:val="00183F9D"/>
    <w:rsid w:val="001E0933"/>
    <w:rsid w:val="00232641"/>
    <w:rsid w:val="00254F2D"/>
    <w:rsid w:val="00272C4A"/>
    <w:rsid w:val="002956F3"/>
    <w:rsid w:val="00296620"/>
    <w:rsid w:val="00332FC3"/>
    <w:rsid w:val="00360DA5"/>
    <w:rsid w:val="003641E5"/>
    <w:rsid w:val="003A3F1C"/>
    <w:rsid w:val="003B503E"/>
    <w:rsid w:val="003B6E9F"/>
    <w:rsid w:val="003D2F57"/>
    <w:rsid w:val="003D707A"/>
    <w:rsid w:val="003E27EA"/>
    <w:rsid w:val="003F5BB8"/>
    <w:rsid w:val="0042040D"/>
    <w:rsid w:val="00432643"/>
    <w:rsid w:val="0054265F"/>
    <w:rsid w:val="005F6DA0"/>
    <w:rsid w:val="006563D2"/>
    <w:rsid w:val="00677FCE"/>
    <w:rsid w:val="006816C8"/>
    <w:rsid w:val="006E459B"/>
    <w:rsid w:val="0088797D"/>
    <w:rsid w:val="008F5235"/>
    <w:rsid w:val="00991559"/>
    <w:rsid w:val="009B4F64"/>
    <w:rsid w:val="009E3BC6"/>
    <w:rsid w:val="009F7E55"/>
    <w:rsid w:val="00A67A98"/>
    <w:rsid w:val="00B56722"/>
    <w:rsid w:val="00B7021A"/>
    <w:rsid w:val="00B80EED"/>
    <w:rsid w:val="00C502C4"/>
    <w:rsid w:val="00C7285B"/>
    <w:rsid w:val="00CD1EDA"/>
    <w:rsid w:val="00D06645"/>
    <w:rsid w:val="00D369A9"/>
    <w:rsid w:val="00D57BEF"/>
    <w:rsid w:val="00DD0AA0"/>
    <w:rsid w:val="00E04B3F"/>
    <w:rsid w:val="00E61EA8"/>
    <w:rsid w:val="00ED427C"/>
    <w:rsid w:val="00ED6D7F"/>
    <w:rsid w:val="00F73F4A"/>
    <w:rsid w:val="00F7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F792"/>
  <w15:chartTrackingRefBased/>
  <w15:docId w15:val="{DD255BA7-A2EC-4682-B8D4-06ABB674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Pr>
      <w:lang w:val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33940A86EAB449E89C5F0A3F3C83A" ma:contentTypeVersion="18" ma:contentTypeDescription="Create a new document." ma:contentTypeScope="" ma:versionID="866602f9b926a23552a9cae02ab21eaf">
  <xsd:schema xmlns:xsd="http://www.w3.org/2001/XMLSchema" xmlns:xs="http://www.w3.org/2001/XMLSchema" xmlns:p="http://schemas.microsoft.com/office/2006/metadata/properties" xmlns:ns2="a17fdd0c-bd1f-40e6-aef5-e0b29daab132" xmlns:ns3="01c8b355-06f0-4b04-a902-59dd4cc8d68b" targetNamespace="http://schemas.microsoft.com/office/2006/metadata/properties" ma:root="true" ma:fieldsID="4bc6f49fae42a6ae8ed2aa2333a5e3f1" ns2:_="" ns3:_="">
    <xsd:import namespace="a17fdd0c-bd1f-40e6-aef5-e0b29daab132"/>
    <xsd:import namespace="01c8b355-06f0-4b04-a902-59dd4cc8d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dd0c-bd1f-40e6-aef5-e0b29daab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b61c24-127d-4529-9108-b8573b5e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b355-06f0-4b04-a902-59dd4cc8d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2621d2-a960-4de7-baab-0426640e1ed9}" ma:internalName="TaxCatchAll" ma:showField="CatchAllData" ma:web="01c8b355-06f0-4b04-a902-59dd4cc8d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8b355-06f0-4b04-a902-59dd4cc8d68b" xsi:nil="true"/>
    <lcf76f155ced4ddcb4097134ff3c332f xmlns="a17fdd0c-bd1f-40e6-aef5-e0b29daab1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DB59F5-6715-408F-BEF9-6460A0A40940}"/>
</file>

<file path=customXml/itemProps2.xml><?xml version="1.0" encoding="utf-8"?>
<ds:datastoreItem xmlns:ds="http://schemas.openxmlformats.org/officeDocument/2006/customXml" ds:itemID="{14B33C5C-83C1-4514-9347-D8285A71443F}"/>
</file>

<file path=customXml/itemProps3.xml><?xml version="1.0" encoding="utf-8"?>
<ds:datastoreItem xmlns:ds="http://schemas.openxmlformats.org/officeDocument/2006/customXml" ds:itemID="{6E151449-C034-49DD-9BA7-7C253F507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Guðni Sigmundsson</dc:creator>
  <cp:keywords/>
  <dc:description/>
  <cp:lastModifiedBy>Guðni Sigmundsson</cp:lastModifiedBy>
  <cp:revision>44</cp:revision>
  <dcterms:created xsi:type="dcterms:W3CDTF">2022-08-25T13:26:00Z</dcterms:created>
  <dcterms:modified xsi:type="dcterms:W3CDTF">2026-04-13T20:19:00Z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0x01010059333940A86EAB449E89C5F0A3F3C83A</vt:lpwstr>
  </property>
</Properties>
</file>